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5386" w14:textId="11D507BF" w:rsidR="00EE3D63" w:rsidRDefault="00D737EE">
      <w:pPr>
        <w:tabs>
          <w:tab w:val="left" w:pos="1680"/>
        </w:tabs>
        <w:spacing w:after="120"/>
        <w:jc w:val="center"/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Aux responsables et aux élèves de </w:t>
      </w:r>
      <w:r>
        <w:rPr>
          <w:rFonts w:ascii="Arial" w:eastAsia="Arial" w:hAnsi="Arial" w:cs="Arial"/>
          <w:b/>
          <w:sz w:val="36"/>
          <w:szCs w:val="36"/>
        </w:rPr>
        <w:t xml:space="preserve">3ème </w:t>
      </w:r>
    </w:p>
    <w:p w14:paraId="722730A4" w14:textId="77777777" w:rsidR="00EE3D63" w:rsidRDefault="00EE3D63">
      <w:pPr>
        <w:tabs>
          <w:tab w:val="left" w:pos="1680"/>
        </w:tabs>
        <w:spacing w:after="120"/>
        <w:jc w:val="center"/>
        <w:rPr>
          <w:rFonts w:ascii="Arial" w:eastAsia="Arial" w:hAnsi="Arial" w:cs="Arial"/>
          <w:b/>
          <w:sz w:val="36"/>
          <w:szCs w:val="36"/>
          <w:highlight w:val="yellow"/>
        </w:rPr>
      </w:pPr>
    </w:p>
    <w:p w14:paraId="6481F22C" w14:textId="77777777" w:rsidR="00EE3D63" w:rsidRDefault="00D737EE">
      <w:pPr>
        <w:tabs>
          <w:tab w:val="left" w:pos="1680"/>
        </w:tabs>
        <w:spacing w:before="360"/>
        <w:jc w:val="both"/>
      </w:pPr>
      <w:r>
        <w:rPr>
          <w:rFonts w:ascii="Arial" w:eastAsia="Arial" w:hAnsi="Arial" w:cs="Arial"/>
          <w:color w:val="000000"/>
        </w:rPr>
        <w:t>Le stage « découverte du monde professionnel » va avoir lieu</w:t>
      </w:r>
      <w:r>
        <w:rPr>
          <w:rFonts w:ascii="Arial" w:eastAsia="Arial" w:hAnsi="Arial" w:cs="Arial"/>
        </w:rPr>
        <w:t xml:space="preserve"> en janvier 2025. </w:t>
      </w:r>
    </w:p>
    <w:p w14:paraId="68345FB8" w14:textId="77777777" w:rsidR="00EE3D63" w:rsidRDefault="00D737EE">
      <w:pPr>
        <w:tabs>
          <w:tab w:val="left" w:pos="1680"/>
        </w:tabs>
        <w:spacing w:befor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Suite à celui-ci les élèves devront rédiger un </w:t>
      </w:r>
      <w:r>
        <w:rPr>
          <w:rFonts w:ascii="Arial" w:eastAsia="Arial" w:hAnsi="Arial" w:cs="Arial"/>
          <w:b/>
          <w:u w:val="single"/>
        </w:rPr>
        <w:t>rapport de stage</w:t>
      </w:r>
      <w:r>
        <w:rPr>
          <w:rFonts w:ascii="Arial" w:eastAsia="Arial" w:hAnsi="Arial" w:cs="Arial"/>
        </w:rPr>
        <w:t xml:space="preserve"> qui sera évalué par leur professeur tuteur.</w:t>
      </w:r>
    </w:p>
    <w:p w14:paraId="3C48F89A" w14:textId="77777777" w:rsidR="00EE3D63" w:rsidRDefault="00D737EE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Une version papier du rapport de stage a</w:t>
      </w:r>
      <w:r>
        <w:rPr>
          <w:rFonts w:ascii="Arial" w:eastAsia="Arial" w:hAnsi="Arial" w:cs="Arial"/>
          <w:color w:val="000000"/>
        </w:rPr>
        <w:t xml:space="preserve"> été remise </w:t>
      </w:r>
      <w:r>
        <w:rPr>
          <w:rFonts w:ascii="Arial" w:eastAsia="Arial" w:hAnsi="Arial" w:cs="Arial"/>
        </w:rPr>
        <w:t>aux élèves ainsi qu’un document d’aide à la rédaction de ce dernier. Une version numérique est également disponible sur Pronote ainsi que sur le site internet du collège.</w:t>
      </w:r>
    </w:p>
    <w:p w14:paraId="5675EEDB" w14:textId="77777777" w:rsidR="00EE3D63" w:rsidRDefault="00EE3D63">
      <w:pPr>
        <w:tabs>
          <w:tab w:val="left" w:pos="1680"/>
        </w:tabs>
        <w:spacing w:before="126"/>
        <w:jc w:val="both"/>
        <w:rPr>
          <w:rFonts w:ascii="Arial" w:eastAsia="Arial" w:hAnsi="Arial" w:cs="Arial"/>
          <w:color w:val="000000"/>
        </w:rPr>
      </w:pPr>
    </w:p>
    <w:p w14:paraId="05592945" w14:textId="77777777" w:rsidR="00EE3D63" w:rsidRDefault="00D737EE">
      <w:pPr>
        <w:tabs>
          <w:tab w:val="left" w:pos="1680"/>
        </w:tabs>
        <w:spacing w:before="189"/>
        <w:jc w:val="both"/>
      </w:pPr>
      <w:r>
        <w:rPr>
          <w:rFonts w:ascii="Arial" w:eastAsia="Arial" w:hAnsi="Arial" w:cs="Arial"/>
          <w:color w:val="000000"/>
        </w:rPr>
        <w:t xml:space="preserve">Le rapport de stage </w:t>
      </w:r>
      <w:r>
        <w:rPr>
          <w:rFonts w:ascii="Arial" w:eastAsia="Arial" w:hAnsi="Arial" w:cs="Arial"/>
        </w:rPr>
        <w:t xml:space="preserve">définitif </w:t>
      </w:r>
      <w:r>
        <w:rPr>
          <w:rFonts w:ascii="Arial" w:eastAsia="Arial" w:hAnsi="Arial" w:cs="Arial"/>
          <w:color w:val="000000"/>
        </w:rPr>
        <w:t xml:space="preserve">devra être rendu </w:t>
      </w:r>
      <w:r>
        <w:rPr>
          <w:rFonts w:ascii="Arial" w:eastAsia="Arial" w:hAnsi="Arial" w:cs="Arial"/>
          <w:b/>
          <w:color w:val="000000"/>
        </w:rPr>
        <w:t>sous form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color w:val="000000"/>
        </w:rPr>
        <w:t xml:space="preserve"> papier,</w:t>
      </w:r>
      <w:r>
        <w:rPr>
          <w:rFonts w:ascii="Arial" w:eastAsia="Arial" w:hAnsi="Arial" w:cs="Arial"/>
          <w:color w:val="000000"/>
        </w:rPr>
        <w:t xml:space="preserve"> rédigé à l'aide d'un traitement de texte puis imprimé, ses pages reliées </w:t>
      </w:r>
      <w:r>
        <w:rPr>
          <w:rFonts w:ascii="Arial" w:eastAsia="Arial" w:hAnsi="Arial" w:cs="Arial"/>
        </w:rPr>
        <w:t>proprement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</w:rPr>
        <w:t xml:space="preserve">Exemple : </w:t>
      </w:r>
      <w:r>
        <w:rPr>
          <w:rFonts w:ascii="Arial" w:eastAsia="Arial" w:hAnsi="Arial" w:cs="Arial"/>
          <w:color w:val="000000"/>
        </w:rPr>
        <w:t>spirale, dessus plastifié et dernière page cartonnée par exemple).</w:t>
      </w:r>
    </w:p>
    <w:p w14:paraId="4890EA26" w14:textId="77777777" w:rsidR="00EE3D63" w:rsidRDefault="00D737EE">
      <w:pPr>
        <w:tabs>
          <w:tab w:val="left" w:pos="1680"/>
        </w:tabs>
        <w:spacing w:before="240"/>
        <w:jc w:val="both"/>
      </w:pPr>
      <w:r>
        <w:rPr>
          <w:rFonts w:ascii="Arial" w:eastAsia="Arial" w:hAnsi="Arial" w:cs="Arial"/>
          <w:b/>
          <w:color w:val="000000"/>
        </w:rPr>
        <w:t>Il devra être remis au secrétariat contre émargement</w:t>
      </w:r>
      <w:r>
        <w:rPr>
          <w:rFonts w:ascii="Arial" w:eastAsia="Arial" w:hAnsi="Arial" w:cs="Arial"/>
          <w:b/>
        </w:rPr>
        <w:t xml:space="preserve"> en respectant les délais</w:t>
      </w:r>
      <w:r>
        <w:rPr>
          <w:rFonts w:ascii="Arial" w:eastAsia="Arial" w:hAnsi="Arial" w:cs="Arial"/>
          <w:b/>
          <w:color w:val="000000"/>
        </w:rPr>
        <w:t>.</w:t>
      </w:r>
    </w:p>
    <w:p w14:paraId="7A73827A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  <w:color w:val="000000"/>
        </w:rPr>
      </w:pPr>
    </w:p>
    <w:p w14:paraId="3C6177E2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</w:p>
    <w:p w14:paraId="0240F2CB" w14:textId="77777777" w:rsidR="00EE3D63" w:rsidRDefault="00D737EE">
      <w:pPr>
        <w:tabs>
          <w:tab w:val="left" w:pos="1680"/>
        </w:tabs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Dates à retenir</w:t>
      </w:r>
    </w:p>
    <w:p w14:paraId="10AF197C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</w:p>
    <w:tbl>
      <w:tblPr>
        <w:tblStyle w:val="TableNormal0"/>
        <w:tblW w:w="1020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60"/>
        <w:gridCol w:w="5640"/>
      </w:tblGrid>
      <w:tr w:rsidR="00EE3D63" w14:paraId="6B1E3FCB" w14:textId="77777777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8716552" w14:textId="77777777" w:rsidR="00EE3D63" w:rsidRDefault="00EE3D63">
            <w:pPr>
              <w:jc w:val="center"/>
              <w:rPr>
                <w:rFonts w:ascii="Arial" w:eastAsia="Arial" w:hAnsi="Arial" w:cs="Arial"/>
              </w:rPr>
            </w:pPr>
          </w:p>
          <w:p w14:paraId="2148B8E8" w14:textId="77777777" w:rsidR="00EE3D63" w:rsidRDefault="00D737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du stage</w:t>
            </w:r>
          </w:p>
          <w:p w14:paraId="7DEA6602" w14:textId="77777777" w:rsidR="00EE3D63" w:rsidRDefault="00EE3D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850BE" w14:textId="77777777" w:rsidR="00EE3D63" w:rsidRDefault="00D737EE">
            <w:pPr>
              <w:jc w:val="center"/>
            </w:pPr>
            <w:r>
              <w:rPr>
                <w:rFonts w:ascii="Arial" w:eastAsia="Arial" w:hAnsi="Arial" w:cs="Arial"/>
              </w:rPr>
              <w:t>Semaine du 20 au 25 janvier 2025</w:t>
            </w:r>
          </w:p>
        </w:tc>
      </w:tr>
      <w:tr w:rsidR="00EE3D63" w14:paraId="50CDEFAF" w14:textId="77777777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282467C" w14:textId="77777777" w:rsidR="00EE3D63" w:rsidRDefault="00EE3D63">
            <w:pPr>
              <w:jc w:val="center"/>
              <w:rPr>
                <w:rFonts w:ascii="Arial" w:eastAsia="Arial" w:hAnsi="Arial" w:cs="Arial"/>
              </w:rPr>
            </w:pPr>
          </w:p>
          <w:p w14:paraId="5AD6C090" w14:textId="77777777" w:rsidR="00EE3D63" w:rsidRDefault="00D737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de remise du brouillon au professeur tuteur (version numérique de préférence : clé USB, Pronote, e-mail).</w:t>
            </w:r>
          </w:p>
          <w:p w14:paraId="7BA63305" w14:textId="77777777" w:rsidR="00EE3D63" w:rsidRDefault="00EE3D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04E70" w14:textId="77777777" w:rsidR="00EE3D63" w:rsidRDefault="00D737EE">
            <w:pPr>
              <w:jc w:val="center"/>
            </w:pPr>
            <w:r>
              <w:rPr>
                <w:rFonts w:ascii="Arial" w:eastAsia="Arial" w:hAnsi="Arial" w:cs="Arial"/>
              </w:rPr>
              <w:t>Jeudi 13 février 2025 (au plus tard)</w:t>
            </w:r>
          </w:p>
        </w:tc>
      </w:tr>
      <w:tr w:rsidR="00EE3D63" w14:paraId="65B7405F" w14:textId="77777777">
        <w:trPr>
          <w:trHeight w:val="440"/>
        </w:trPr>
        <w:tc>
          <w:tcPr>
            <w:tcW w:w="10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0F3FB" w14:textId="77777777" w:rsidR="00EE3D63" w:rsidRDefault="00EE3D63">
            <w:pPr>
              <w:jc w:val="center"/>
              <w:rPr>
                <w:rFonts w:ascii="Arial" w:eastAsia="Arial" w:hAnsi="Arial" w:cs="Arial"/>
                <w:i/>
              </w:rPr>
            </w:pPr>
          </w:p>
          <w:p w14:paraId="134C8AC6" w14:textId="77777777" w:rsidR="00EE3D63" w:rsidRDefault="00D737EE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Temps de correction, d’impression et de mise en forme du rapport de stage.</w:t>
            </w:r>
          </w:p>
          <w:p w14:paraId="7A74964F" w14:textId="77777777" w:rsidR="00EE3D63" w:rsidRDefault="00EE3D63">
            <w:pPr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EE3D63" w14:paraId="0F9E6DDE" w14:textId="77777777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22D571A" w14:textId="77777777" w:rsidR="00EE3D63" w:rsidRDefault="00EE3D63">
            <w:pPr>
              <w:jc w:val="center"/>
              <w:rPr>
                <w:rFonts w:ascii="Arial" w:eastAsia="Arial" w:hAnsi="Arial" w:cs="Arial"/>
              </w:rPr>
            </w:pPr>
          </w:p>
          <w:p w14:paraId="60734B12" w14:textId="77777777" w:rsidR="00EE3D63" w:rsidRDefault="00D737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de remise du rapport de stage définitif contre émargement au secrétariat (</w:t>
            </w:r>
            <w:r>
              <w:rPr>
                <w:rFonts w:ascii="Arial" w:eastAsia="Arial" w:hAnsi="Arial" w:cs="Arial"/>
                <w:b/>
              </w:rPr>
              <w:t>version papier et reliée</w:t>
            </w:r>
            <w:r>
              <w:rPr>
                <w:rFonts w:ascii="Arial" w:eastAsia="Arial" w:hAnsi="Arial" w:cs="Arial"/>
              </w:rPr>
              <w:t>).</w:t>
            </w:r>
          </w:p>
          <w:p w14:paraId="4213EE72" w14:textId="77777777" w:rsidR="00EE3D63" w:rsidRDefault="00EE3D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F5D64" w14:textId="77777777" w:rsidR="00EE3D63" w:rsidRDefault="00D737EE">
            <w:pPr>
              <w:jc w:val="center"/>
            </w:pPr>
            <w:r>
              <w:rPr>
                <w:rFonts w:ascii="Arial" w:eastAsia="Arial" w:hAnsi="Arial" w:cs="Arial"/>
              </w:rPr>
              <w:t>Vendredi 13 mars 2025 (au plus tard)</w:t>
            </w:r>
          </w:p>
        </w:tc>
      </w:tr>
    </w:tbl>
    <w:p w14:paraId="4BE99B64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</w:p>
    <w:p w14:paraId="5BFB1894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AEACA05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</w:p>
    <w:p w14:paraId="2C54FD01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</w:p>
    <w:p w14:paraId="537AEB60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</w:p>
    <w:p w14:paraId="2DA49DD0" w14:textId="77777777" w:rsidR="00EE3D63" w:rsidRDefault="00EE3D63">
      <w:pPr>
        <w:tabs>
          <w:tab w:val="left" w:pos="1680"/>
        </w:tabs>
        <w:spacing w:before="240"/>
        <w:jc w:val="both"/>
        <w:rPr>
          <w:rFonts w:ascii="Arial" w:eastAsia="Arial" w:hAnsi="Arial" w:cs="Arial"/>
        </w:rPr>
      </w:pPr>
    </w:p>
    <w:p w14:paraId="1F470989" w14:textId="77777777" w:rsidR="00EE3D63" w:rsidRDefault="00EE3D63">
      <w:pPr>
        <w:tabs>
          <w:tab w:val="left" w:pos="1680"/>
        </w:tabs>
        <w:jc w:val="both"/>
        <w:rPr>
          <w:rFonts w:ascii="Arial" w:eastAsia="Arial" w:hAnsi="Arial" w:cs="Arial"/>
          <w:b/>
          <w:color w:val="000000"/>
          <w:sz w:val="28"/>
          <w:szCs w:val="28"/>
          <w:highlight w:val="yellow"/>
          <w:u w:val="single"/>
        </w:rPr>
      </w:pPr>
    </w:p>
    <w:p w14:paraId="03457F80" w14:textId="77777777" w:rsidR="00EE3D63" w:rsidRDefault="00D737EE">
      <w:pPr>
        <w:tabs>
          <w:tab w:val="left" w:pos="1680"/>
        </w:tabs>
        <w:spacing w:after="63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Notice et quelques conseils</w:t>
      </w:r>
    </w:p>
    <w:p w14:paraId="1C3903DB" w14:textId="77777777" w:rsidR="00EE3D63" w:rsidRDefault="00EE3D63">
      <w:pPr>
        <w:tabs>
          <w:tab w:val="left" w:pos="1680"/>
        </w:tabs>
        <w:spacing w:after="63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2559E6F" w14:textId="77777777" w:rsidR="00EE3D63" w:rsidRDefault="00D737EE">
      <w:pPr>
        <w:tabs>
          <w:tab w:val="left" w:pos="1680"/>
        </w:tabs>
        <w:spacing w:after="63"/>
        <w:jc w:val="both"/>
      </w:pP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b/>
          <w:color w:val="000000"/>
        </w:rPr>
        <w:t xml:space="preserve">format papier </w:t>
      </w:r>
      <w:r>
        <w:rPr>
          <w:rFonts w:ascii="Arial" w:eastAsia="Arial" w:hAnsi="Arial" w:cs="Arial"/>
          <w:color w:val="000000"/>
        </w:rPr>
        <w:t xml:space="preserve">remis en vie de classe doit vous suivre pour être complété au fur et à mesure de votre semaine de stage; c'est en quelque sorte votre </w:t>
      </w:r>
      <w:r>
        <w:rPr>
          <w:rFonts w:ascii="Arial" w:eastAsia="Arial" w:hAnsi="Arial" w:cs="Arial"/>
          <w:b/>
          <w:color w:val="000000"/>
        </w:rPr>
        <w:t>brouillon</w:t>
      </w:r>
      <w:r>
        <w:rPr>
          <w:rFonts w:ascii="Arial" w:eastAsia="Arial" w:hAnsi="Arial" w:cs="Arial"/>
        </w:rPr>
        <w:t xml:space="preserve"> avant de compléter la version numérique.</w:t>
      </w:r>
    </w:p>
    <w:p w14:paraId="39ABE9CE" w14:textId="77777777" w:rsidR="00EE3D63" w:rsidRDefault="00D737EE">
      <w:pPr>
        <w:tabs>
          <w:tab w:val="left" w:pos="1680"/>
        </w:tabs>
        <w:spacing w:before="360"/>
        <w:jc w:val="both"/>
      </w:pP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b/>
          <w:color w:val="000000"/>
        </w:rPr>
        <w:t>document numérique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disponible sur</w:t>
      </w:r>
      <w:r>
        <w:rPr>
          <w:rFonts w:ascii="Arial" w:eastAsia="Arial" w:hAnsi="Arial" w:cs="Arial"/>
          <w:color w:val="000000"/>
        </w:rPr>
        <w:t xml:space="preserve"> Pronote et le site du collège est </w:t>
      </w:r>
      <w:r>
        <w:rPr>
          <w:rFonts w:ascii="Arial" w:eastAsia="Arial" w:hAnsi="Arial" w:cs="Arial"/>
          <w:b/>
          <w:color w:val="000000"/>
        </w:rPr>
        <w:t>modifiable.</w:t>
      </w:r>
    </w:p>
    <w:p w14:paraId="133569BE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Lors de la rédaction numérique : </w:t>
      </w:r>
    </w:p>
    <w:p w14:paraId="032652B4" w14:textId="77777777" w:rsidR="00EE3D63" w:rsidRDefault="00D737EE">
      <w:pPr>
        <w:numPr>
          <w:ilvl w:val="0"/>
          <w:numId w:val="2"/>
        </w:numPr>
        <w:tabs>
          <w:tab w:val="left" w:pos="16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Utiliser Open ou Libre Office</w:t>
      </w:r>
    </w:p>
    <w:p w14:paraId="703F6B1A" w14:textId="77777777" w:rsidR="00EE3D63" w:rsidRDefault="00D737EE">
      <w:pPr>
        <w:numPr>
          <w:ilvl w:val="0"/>
          <w:numId w:val="2"/>
        </w:numPr>
        <w:tabs>
          <w:tab w:val="left" w:pos="16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Conserver les </w:t>
      </w:r>
      <w:r>
        <w:rPr>
          <w:rFonts w:ascii="Arial" w:eastAsia="Arial" w:hAnsi="Arial" w:cs="Arial"/>
          <w:shd w:val="clear" w:color="auto" w:fill="D9EAD3"/>
        </w:rPr>
        <w:t>titres</w:t>
      </w:r>
    </w:p>
    <w:p w14:paraId="4BFCA8A0" w14:textId="77777777" w:rsidR="00EE3D63" w:rsidRDefault="00D737EE">
      <w:pPr>
        <w:numPr>
          <w:ilvl w:val="0"/>
          <w:numId w:val="2"/>
        </w:numPr>
        <w:tabs>
          <w:tab w:val="left" w:pos="16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Possibilité de changer la police de caractère, sa couleur, etc…</w:t>
      </w:r>
    </w:p>
    <w:p w14:paraId="36DDED59" w14:textId="77777777" w:rsidR="00EE3D63" w:rsidRDefault="00EE3D63">
      <w:pPr>
        <w:tabs>
          <w:tab w:val="left" w:pos="1680"/>
        </w:tabs>
        <w:ind w:left="1440"/>
        <w:jc w:val="both"/>
        <w:rPr>
          <w:rFonts w:ascii="Arial" w:eastAsia="Arial" w:hAnsi="Arial" w:cs="Arial"/>
        </w:rPr>
      </w:pPr>
    </w:p>
    <w:p w14:paraId="7AE74665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 tableau d'évaluation complété par le maître de stage (sur la convention de stage) </w:t>
      </w:r>
      <w:r>
        <w:rPr>
          <w:rFonts w:ascii="Arial" w:eastAsia="Arial" w:hAnsi="Arial" w:cs="Arial"/>
          <w:color w:val="000000"/>
        </w:rPr>
        <w:t xml:space="preserve">doit être placé </w:t>
      </w:r>
      <w:r>
        <w:rPr>
          <w:rFonts w:ascii="Arial" w:eastAsia="Arial" w:hAnsi="Arial" w:cs="Arial"/>
        </w:rPr>
        <w:t>après les annexes, s' il y en a</w:t>
      </w:r>
      <w:r>
        <w:rPr>
          <w:rFonts w:ascii="Arial" w:eastAsia="Arial" w:hAnsi="Arial" w:cs="Arial"/>
          <w:color w:val="000000"/>
        </w:rPr>
        <w:t>.</w:t>
      </w:r>
    </w:p>
    <w:p w14:paraId="15849372" w14:textId="77777777" w:rsidR="00EE3D63" w:rsidRDefault="00EE3D63">
      <w:pPr>
        <w:tabs>
          <w:tab w:val="left" w:pos="1680"/>
        </w:tabs>
        <w:jc w:val="both"/>
      </w:pPr>
    </w:p>
    <w:p w14:paraId="1A192E8B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 tableau d'évaluation par compétences</w:t>
      </w:r>
      <w:r>
        <w:rPr>
          <w:rFonts w:ascii="Arial" w:eastAsia="Arial" w:hAnsi="Arial" w:cs="Arial"/>
          <w:color w:val="000000"/>
        </w:rPr>
        <w:t xml:space="preserve"> complété par le professeur tuteur doit être placé après celui du maître de stage.</w:t>
      </w:r>
    </w:p>
    <w:p w14:paraId="531B51D4" w14:textId="77777777" w:rsidR="00EE3D63" w:rsidRDefault="00EE3D63">
      <w:pPr>
        <w:tabs>
          <w:tab w:val="left" w:pos="1680"/>
        </w:tabs>
        <w:ind w:left="720"/>
        <w:jc w:val="both"/>
      </w:pPr>
    </w:p>
    <w:p w14:paraId="5A1F08DB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Quand votre rapport est terminé, </w:t>
      </w:r>
      <w:r>
        <w:rPr>
          <w:rFonts w:ascii="Arial" w:eastAsia="Arial" w:hAnsi="Arial" w:cs="Arial"/>
          <w:b/>
          <w:color w:val="000000"/>
        </w:rPr>
        <w:t>numérotez-en les pages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color w:val="000000"/>
        </w:rPr>
        <w:t>de l'introduction jusqu'aux documents d'évaluation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color w:val="000000"/>
        </w:rPr>
        <w:t xml:space="preserve"> puis </w:t>
      </w:r>
      <w:r>
        <w:rPr>
          <w:rFonts w:ascii="Arial" w:eastAsia="Arial" w:hAnsi="Arial" w:cs="Arial"/>
          <w:b/>
          <w:color w:val="000000"/>
        </w:rPr>
        <w:t>complétez le sommaire</w:t>
      </w:r>
      <w:r>
        <w:rPr>
          <w:rFonts w:ascii="Arial" w:eastAsia="Arial" w:hAnsi="Arial" w:cs="Arial"/>
          <w:color w:val="000000"/>
        </w:rPr>
        <w:t>.</w:t>
      </w:r>
    </w:p>
    <w:p w14:paraId="73A3A767" w14:textId="77777777" w:rsidR="00EE3D63" w:rsidRDefault="00EE3D63">
      <w:pPr>
        <w:tabs>
          <w:tab w:val="left" w:pos="1680"/>
        </w:tabs>
        <w:ind w:left="720"/>
        <w:jc w:val="both"/>
      </w:pPr>
    </w:p>
    <w:p w14:paraId="6859FF32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 </w:t>
      </w:r>
      <w:r>
        <w:rPr>
          <w:rFonts w:ascii="Arial" w:eastAsia="Arial" w:hAnsi="Arial" w:cs="Arial"/>
          <w:b/>
          <w:color w:val="000000"/>
        </w:rPr>
        <w:t>critères de réussite</w:t>
      </w:r>
      <w:r>
        <w:rPr>
          <w:rFonts w:ascii="Arial" w:eastAsia="Arial" w:hAnsi="Arial" w:cs="Arial"/>
          <w:color w:val="000000"/>
        </w:rPr>
        <w:t xml:space="preserve"> ont été placés en fin de </w:t>
      </w:r>
      <w:r>
        <w:rPr>
          <w:rFonts w:ascii="Arial" w:eastAsia="Arial" w:hAnsi="Arial" w:cs="Arial"/>
        </w:rPr>
        <w:t>rapport mais ne devront pas figurer dans ce dernier. Il est toutefois recommandé de s’en servir comme auto-évaluation de son travail.</w:t>
      </w:r>
    </w:p>
    <w:p w14:paraId="5FA006D7" w14:textId="77777777" w:rsidR="00EE3D63" w:rsidRDefault="00EE3D63">
      <w:pPr>
        <w:tabs>
          <w:tab w:val="left" w:pos="1680"/>
        </w:tabs>
        <w:ind w:left="720"/>
        <w:jc w:val="both"/>
      </w:pPr>
    </w:p>
    <w:p w14:paraId="1933529B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Avant de relier/rendre votre rapport, afin de chasser les fautes d'orthographe, les </w:t>
      </w:r>
      <w:r>
        <w:rPr>
          <w:rFonts w:ascii="Arial" w:eastAsia="Arial" w:hAnsi="Arial" w:cs="Arial"/>
        </w:rPr>
        <w:t>hors-sujet...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>Faire</w:t>
      </w:r>
      <w:r>
        <w:rPr>
          <w:rFonts w:ascii="Arial" w:eastAsia="Arial" w:hAnsi="Arial" w:cs="Arial"/>
          <w:b/>
          <w:color w:val="000000"/>
        </w:rPr>
        <w:t xml:space="preserve"> relire votre travail </w:t>
      </w:r>
      <w:r>
        <w:rPr>
          <w:rFonts w:ascii="Arial" w:eastAsia="Arial" w:hAnsi="Arial" w:cs="Arial"/>
          <w:color w:val="000000"/>
        </w:rPr>
        <w:t xml:space="preserve">(sous version numérique par Pronote ou sur clé USB) par </w:t>
      </w:r>
      <w:r>
        <w:rPr>
          <w:rFonts w:ascii="Arial" w:eastAsia="Arial" w:hAnsi="Arial" w:cs="Arial"/>
        </w:rPr>
        <w:t>votre professeur tuteur puis apporter les corrections nécessaires.</w:t>
      </w:r>
    </w:p>
    <w:p w14:paraId="60F4B862" w14:textId="77777777" w:rsidR="00EE3D63" w:rsidRDefault="00EE3D63">
      <w:pPr>
        <w:tabs>
          <w:tab w:val="left" w:pos="1680"/>
        </w:tabs>
        <w:ind w:left="720"/>
        <w:jc w:val="both"/>
      </w:pPr>
    </w:p>
    <w:p w14:paraId="27526AA9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Imprime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color w:val="000000"/>
        </w:rPr>
        <w:t xml:space="preserve"> la version définitive.</w:t>
      </w:r>
    </w:p>
    <w:p w14:paraId="1FD28DD1" w14:textId="77777777" w:rsidR="00EE3D63" w:rsidRDefault="00EE3D63">
      <w:pPr>
        <w:tabs>
          <w:tab w:val="left" w:pos="1680"/>
        </w:tabs>
        <w:ind w:left="720"/>
        <w:jc w:val="both"/>
      </w:pPr>
    </w:p>
    <w:p w14:paraId="6B975C25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Relie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color w:val="000000"/>
        </w:rPr>
        <w:t xml:space="preserve"> proprement votre rapport</w:t>
      </w:r>
      <w:r>
        <w:rPr>
          <w:rFonts w:ascii="Arial" w:eastAsia="Arial" w:hAnsi="Arial" w:cs="Arial"/>
        </w:rPr>
        <w:t>.</w:t>
      </w:r>
    </w:p>
    <w:p w14:paraId="28B6F3C0" w14:textId="77777777" w:rsidR="00EE3D63" w:rsidRDefault="00D737EE">
      <w:pPr>
        <w:tabs>
          <w:tab w:val="left" w:pos="1680"/>
        </w:tabs>
        <w:spacing w:before="246"/>
        <w:ind w:left="720"/>
        <w:jc w:val="center"/>
      </w:pPr>
      <w:r>
        <w:rPr>
          <w:noProof/>
        </w:rPr>
        <w:drawing>
          <wp:inline distT="0" distB="0" distL="0" distR="0" wp14:anchorId="23C0493F" wp14:editId="22C6C80C">
            <wp:extent cx="1548765" cy="10356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CD6B" w14:textId="77777777" w:rsidR="00EE3D63" w:rsidRDefault="00D737EE">
      <w:pPr>
        <w:numPr>
          <w:ilvl w:val="0"/>
          <w:numId w:val="1"/>
        </w:numPr>
        <w:tabs>
          <w:tab w:val="left" w:pos="1680"/>
        </w:tabs>
        <w:spacing w:before="246"/>
        <w:ind w:left="425" w:hanging="425"/>
        <w:jc w:val="both"/>
        <w:rPr>
          <w:rFonts w:ascii="Arial" w:eastAsia="Arial" w:hAnsi="Arial" w:cs="Arial"/>
          <w:color w:val="000000"/>
        </w:rPr>
        <w:sectPr w:rsidR="00EE3D63">
          <w:pgSz w:w="11906" w:h="16838"/>
          <w:pgMar w:top="850" w:right="850" w:bottom="850" w:left="850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Arial" w:eastAsia="Arial" w:hAnsi="Arial" w:cs="Arial"/>
          <w:b/>
        </w:rPr>
        <w:t>Remettre</w:t>
      </w:r>
      <w:r>
        <w:rPr>
          <w:rFonts w:ascii="Arial" w:eastAsia="Arial" w:hAnsi="Arial" w:cs="Arial"/>
          <w:color w:val="000000"/>
        </w:rPr>
        <w:t xml:space="preserve"> le rapport au secrétariat</w:t>
      </w:r>
      <w:r>
        <w:rPr>
          <w:rFonts w:ascii="Arial" w:eastAsia="Arial" w:hAnsi="Arial" w:cs="Arial"/>
          <w:b/>
          <w:color w:val="000000"/>
        </w:rPr>
        <w:t xml:space="preserve"> contre émargement</w:t>
      </w:r>
      <w:r>
        <w:rPr>
          <w:rFonts w:ascii="Arial" w:eastAsia="Arial" w:hAnsi="Arial" w:cs="Arial"/>
          <w:color w:val="000000"/>
        </w:rPr>
        <w:t xml:space="preserve"> (= votre signature</w:t>
      </w:r>
      <w:r>
        <w:rPr>
          <w:rFonts w:ascii="Arial" w:eastAsia="Arial" w:hAnsi="Arial" w:cs="Arial"/>
        </w:rPr>
        <w:t>).</w:t>
      </w:r>
    </w:p>
    <w:p w14:paraId="79222BFA" w14:textId="77777777" w:rsidR="00EE3D63" w:rsidRDefault="00D737E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C0C0C0"/>
        <w:spacing w:before="85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RAPPORT DE STAGE</w:t>
      </w:r>
    </w:p>
    <w:p w14:paraId="2EFE192C" w14:textId="77777777" w:rsidR="00EE3D63" w:rsidRDefault="00EE3D63">
      <w:pPr>
        <w:tabs>
          <w:tab w:val="center" w:pos="3795"/>
        </w:tabs>
        <w:spacing w:after="120"/>
        <w:ind w:firstLine="1134"/>
        <w:rPr>
          <w:rFonts w:ascii="Arial" w:eastAsia="Arial" w:hAnsi="Arial" w:cs="Arial"/>
          <w:b/>
          <w:sz w:val="36"/>
          <w:szCs w:val="36"/>
        </w:rPr>
      </w:pPr>
    </w:p>
    <w:p w14:paraId="6518707E" w14:textId="525F78EB" w:rsidR="00EE3D63" w:rsidRDefault="00D737EE">
      <w:pPr>
        <w:spacing w:before="567"/>
        <w:jc w:val="center"/>
      </w:pPr>
      <w:r>
        <w:rPr>
          <w:rFonts w:ascii="Arial" w:eastAsia="Arial" w:hAnsi="Arial" w:cs="Arial"/>
          <w:b/>
          <w:sz w:val="36"/>
          <w:szCs w:val="36"/>
        </w:rPr>
        <w:t>Classe de 3</w:t>
      </w:r>
      <w:r>
        <w:rPr>
          <w:rFonts w:ascii="Arial" w:eastAsia="Arial" w:hAnsi="Arial" w:cs="Arial"/>
          <w:b/>
          <w:sz w:val="36"/>
          <w:szCs w:val="36"/>
          <w:vertAlign w:val="superscript"/>
        </w:rPr>
        <w:t xml:space="preserve">ème </w:t>
      </w:r>
      <w:r w:rsidR="00F57EA2">
        <w:rPr>
          <w:rFonts w:ascii="Arial" w:eastAsia="Arial" w:hAnsi="Arial" w:cs="Arial"/>
          <w:b/>
          <w:sz w:val="36"/>
          <w:szCs w:val="36"/>
        </w:rPr>
        <w:t>C</w:t>
      </w:r>
    </w:p>
    <w:p w14:paraId="75A084DC" w14:textId="77777777" w:rsidR="00EE3D63" w:rsidRDefault="00EE3D63">
      <w:pPr>
        <w:spacing w:before="567"/>
        <w:jc w:val="center"/>
        <w:rPr>
          <w:rFonts w:ascii="Arial" w:eastAsia="Arial" w:hAnsi="Arial" w:cs="Arial"/>
          <w:b/>
          <w:sz w:val="36"/>
          <w:szCs w:val="36"/>
        </w:rPr>
      </w:pPr>
    </w:p>
    <w:p w14:paraId="2A15EC20" w14:textId="77777777" w:rsidR="00EE3D63" w:rsidRDefault="00EE3D63">
      <w:pPr>
        <w:spacing w:before="567"/>
        <w:jc w:val="center"/>
        <w:rPr>
          <w:rFonts w:ascii="Arial" w:eastAsia="Arial" w:hAnsi="Arial" w:cs="Arial"/>
          <w:b/>
          <w:sz w:val="4"/>
          <w:szCs w:val="4"/>
        </w:rPr>
      </w:pPr>
    </w:p>
    <w:tbl>
      <w:tblPr>
        <w:tblStyle w:val="TableNormal0"/>
        <w:tblW w:w="10623" w:type="dxa"/>
        <w:tblInd w:w="-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419"/>
        <w:gridCol w:w="2945"/>
        <w:gridCol w:w="2959"/>
        <w:gridCol w:w="3300"/>
      </w:tblGrid>
      <w:tr w:rsidR="00EE3D63" w14:paraId="116FE600" w14:textId="77777777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6105960" w14:textId="77777777" w:rsidR="00EE3D63" w:rsidRDefault="00D737EE">
            <w:pPr>
              <w:tabs>
                <w:tab w:val="left" w:pos="10348"/>
              </w:tabs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ÉLÈVE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5C4171DE" w14:textId="77777777" w:rsidR="00EE3D63" w:rsidRDefault="00D737EE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NOM :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5BA421D" w14:textId="77777777" w:rsidR="00EE3D63" w:rsidRDefault="00D737EE">
            <w:pPr>
              <w:tabs>
                <w:tab w:val="left" w:pos="2673"/>
                <w:tab w:val="left" w:pos="10348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5874506" w14:textId="77777777" w:rsidR="00EE3D63" w:rsidRDefault="00D737EE">
            <w:pPr>
              <w:tabs>
                <w:tab w:val="left" w:pos="2949"/>
                <w:tab w:val="left" w:pos="10348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Prénom 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</w:tr>
      <w:tr w:rsidR="00EE3D63" w14:paraId="259F5070" w14:textId="77777777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CD75A48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3CAF2C30" w14:textId="77777777" w:rsidR="00EE3D63" w:rsidRDefault="00D737EE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Né(e) le :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73EF179" w14:textId="77777777" w:rsidR="00EE3D63" w:rsidRDefault="00D737EE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…......../........../...........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4C2861A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E3D63" w14:paraId="2A31013C" w14:textId="77777777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6BDDACFB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32420049" w14:textId="77777777" w:rsidR="00EE3D63" w:rsidRDefault="00D737EE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Adresse :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2911C7F6" w14:textId="77777777" w:rsidR="00EE3D63" w:rsidRDefault="00D737EE">
            <w:pPr>
              <w:tabs>
                <w:tab w:val="left" w:pos="5964"/>
                <w:tab w:val="left" w:pos="10348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</w:tr>
      <w:tr w:rsidR="00EE3D63" w14:paraId="4D2F7F2C" w14:textId="77777777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5091E9C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39E808E9" w14:textId="77777777" w:rsidR="00EE3D63" w:rsidRDefault="00EE3D63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15AA9C01" w14:textId="77777777" w:rsidR="00EE3D63" w:rsidRDefault="00D737EE">
            <w:pPr>
              <w:tabs>
                <w:tab w:val="left" w:pos="5964"/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EE3D63" w14:paraId="436F3462" w14:textId="77777777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22E864A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3DE28D6A" w14:textId="77777777" w:rsidR="00EE3D63" w:rsidRDefault="00EE3D63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3757EEC1" w14:textId="77777777" w:rsidR="00EE3D63" w:rsidRDefault="00D737EE">
            <w:pPr>
              <w:tabs>
                <w:tab w:val="left" w:pos="5964"/>
                <w:tab w:val="left" w:pos="1034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EE3D63" w14:paraId="28FA537A" w14:textId="77777777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C397E60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64B1FC7E" w14:textId="77777777" w:rsidR="00EE3D63" w:rsidRDefault="00D737EE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Professeur Tuteur :</w:t>
            </w: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p w14:paraId="1B3062E4" w14:textId="77777777" w:rsidR="00EE3D63" w:rsidRDefault="00EE3D63">
            <w:pPr>
              <w:tabs>
                <w:tab w:val="left" w:pos="5964"/>
                <w:tab w:val="left" w:pos="1034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E74A2" w14:textId="77777777" w:rsidR="00EE3D63" w:rsidRDefault="00EE3D63">
            <w:pPr>
              <w:tabs>
                <w:tab w:val="left" w:pos="5964"/>
                <w:tab w:val="left" w:pos="1034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D4059" w14:textId="77777777" w:rsidR="00EE3D63" w:rsidRDefault="00D737EE">
            <w:pPr>
              <w:tabs>
                <w:tab w:val="left" w:pos="5964"/>
                <w:tab w:val="left" w:pos="1034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</w:tbl>
    <w:p w14:paraId="26612B31" w14:textId="77777777" w:rsidR="00EE3D63" w:rsidRDefault="00EE3D63">
      <w:pPr>
        <w:tabs>
          <w:tab w:val="left" w:pos="10348"/>
        </w:tabs>
        <w:spacing w:after="12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Normal0"/>
        <w:tblW w:w="10620" w:type="dxa"/>
        <w:tblInd w:w="-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145"/>
        <w:gridCol w:w="2217"/>
        <w:gridCol w:w="6258"/>
      </w:tblGrid>
      <w:tr w:rsidR="00EE3D63" w14:paraId="4882AB47" w14:textId="77777777">
        <w:trPr>
          <w:trHeight w:val="567"/>
        </w:trPr>
        <w:tc>
          <w:tcPr>
            <w:tcW w:w="2145" w:type="dxa"/>
            <w:shd w:val="clear" w:color="auto" w:fill="auto"/>
            <w:vAlign w:val="center"/>
          </w:tcPr>
          <w:p w14:paraId="78C2AF4B" w14:textId="77777777" w:rsidR="00EE3D63" w:rsidRDefault="00D737EE">
            <w:pPr>
              <w:tabs>
                <w:tab w:val="left" w:pos="10348"/>
              </w:tabs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ENTREPRISE OU SERVICE 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FCBCECC" w14:textId="77777777" w:rsidR="00EE3D63" w:rsidRDefault="00D737EE">
            <w:pPr>
              <w:tabs>
                <w:tab w:val="left" w:pos="10348"/>
              </w:tabs>
              <w:jc w:val="right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NOM :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28C9605F" w14:textId="77777777" w:rsidR="00EE3D63" w:rsidRDefault="00EE3D63">
            <w:pPr>
              <w:tabs>
                <w:tab w:val="left" w:pos="5937"/>
                <w:tab w:val="left" w:pos="1034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  <w:p w14:paraId="5082E471" w14:textId="77777777" w:rsidR="00EE3D63" w:rsidRDefault="00D737EE">
            <w:pPr>
              <w:tabs>
                <w:tab w:val="left" w:pos="5937"/>
                <w:tab w:val="left" w:pos="10348"/>
              </w:tabs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</w:tr>
      <w:tr w:rsidR="00EE3D63" w14:paraId="4737A7AF" w14:textId="77777777">
        <w:trPr>
          <w:trHeight w:val="397"/>
        </w:trPr>
        <w:tc>
          <w:tcPr>
            <w:tcW w:w="2145" w:type="dxa"/>
            <w:shd w:val="clear" w:color="auto" w:fill="auto"/>
            <w:vAlign w:val="center"/>
          </w:tcPr>
          <w:p w14:paraId="57F18FAB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9217AE5" w14:textId="77777777" w:rsidR="00EE3D63" w:rsidRDefault="00D737EE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Adresse :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447492FC" w14:textId="77777777" w:rsidR="00EE3D63" w:rsidRDefault="00D737EE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</w:tr>
      <w:tr w:rsidR="00EE3D63" w14:paraId="29802900" w14:textId="77777777">
        <w:trPr>
          <w:trHeight w:val="397"/>
        </w:trPr>
        <w:tc>
          <w:tcPr>
            <w:tcW w:w="2145" w:type="dxa"/>
            <w:shd w:val="clear" w:color="auto" w:fill="auto"/>
            <w:vAlign w:val="center"/>
          </w:tcPr>
          <w:p w14:paraId="3D28D21F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211B82A" w14:textId="77777777" w:rsidR="00EE3D63" w:rsidRDefault="00EE3D63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58" w:type="dxa"/>
            <w:shd w:val="clear" w:color="auto" w:fill="auto"/>
            <w:vAlign w:val="center"/>
          </w:tcPr>
          <w:p w14:paraId="5CD31958" w14:textId="77777777" w:rsidR="00EE3D63" w:rsidRDefault="00D737EE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</w:tr>
      <w:tr w:rsidR="00EE3D63" w14:paraId="3D2528E1" w14:textId="77777777">
        <w:trPr>
          <w:trHeight w:val="397"/>
        </w:trPr>
        <w:tc>
          <w:tcPr>
            <w:tcW w:w="2145" w:type="dxa"/>
            <w:shd w:val="clear" w:color="auto" w:fill="auto"/>
            <w:vAlign w:val="center"/>
          </w:tcPr>
          <w:p w14:paraId="34B1AB49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F04D189" w14:textId="77777777" w:rsidR="00EE3D63" w:rsidRDefault="00EE3D63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58" w:type="dxa"/>
            <w:shd w:val="clear" w:color="auto" w:fill="auto"/>
            <w:vAlign w:val="center"/>
          </w:tcPr>
          <w:p w14:paraId="16E72939" w14:textId="77777777" w:rsidR="00EE3D63" w:rsidRDefault="00D737EE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</w:tr>
      <w:tr w:rsidR="00EE3D63" w14:paraId="59EDE11C" w14:textId="77777777">
        <w:trPr>
          <w:trHeight w:val="567"/>
        </w:trPr>
        <w:tc>
          <w:tcPr>
            <w:tcW w:w="2145" w:type="dxa"/>
            <w:shd w:val="clear" w:color="auto" w:fill="auto"/>
            <w:vAlign w:val="center"/>
          </w:tcPr>
          <w:p w14:paraId="559E09EB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AEF4F78" w14:textId="77777777" w:rsidR="00EE3D63" w:rsidRDefault="00D737EE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Téléphone(s) :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39C872EE" w14:textId="77777777" w:rsidR="00EE3D63" w:rsidRDefault="00D737EE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ab/>
            </w:r>
          </w:p>
        </w:tc>
      </w:tr>
      <w:tr w:rsidR="00EE3D63" w14:paraId="2DD7EE57" w14:textId="77777777">
        <w:trPr>
          <w:trHeight w:val="567"/>
        </w:trPr>
        <w:tc>
          <w:tcPr>
            <w:tcW w:w="2145" w:type="dxa"/>
            <w:shd w:val="clear" w:color="auto" w:fill="auto"/>
            <w:vAlign w:val="center"/>
          </w:tcPr>
          <w:p w14:paraId="15E1E869" w14:textId="77777777" w:rsidR="00EE3D63" w:rsidRDefault="00EE3D63">
            <w:pPr>
              <w:tabs>
                <w:tab w:val="left" w:pos="10348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69DB394" w14:textId="77777777" w:rsidR="00EE3D63" w:rsidRDefault="00EE3D63">
            <w:pPr>
              <w:tabs>
                <w:tab w:val="left" w:pos="10348"/>
              </w:tabs>
              <w:jc w:val="right"/>
              <w:rPr>
                <w:rFonts w:ascii="Arial" w:eastAsia="Arial" w:hAnsi="Arial" w:cs="Arial"/>
                <w:sz w:val="28"/>
                <w:szCs w:val="28"/>
              </w:rPr>
            </w:pPr>
          </w:p>
          <w:p w14:paraId="3AFEE76B" w14:textId="77777777" w:rsidR="00EE3D63" w:rsidRDefault="00D737EE">
            <w:pPr>
              <w:tabs>
                <w:tab w:val="left" w:pos="10348"/>
              </w:tabs>
              <w:ind w:hanging="47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Maître de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stage :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6000C59E" w14:textId="77777777" w:rsidR="00EE3D63" w:rsidRDefault="00EE3D63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  <w:p w14:paraId="18AA1EC2" w14:textId="77777777" w:rsidR="00EE3D63" w:rsidRDefault="00EE3D63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  <w:p w14:paraId="516AC294" w14:textId="77777777" w:rsidR="00EE3D63" w:rsidRDefault="00EE3D63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  <w:p w14:paraId="07B79A43" w14:textId="77777777" w:rsidR="00EE3D63" w:rsidRDefault="00EE3D63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  <w:p w14:paraId="29A59E6F" w14:textId="77777777" w:rsidR="00EE3D63" w:rsidRDefault="00EE3D63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  <w:p w14:paraId="51BBD49A" w14:textId="77777777" w:rsidR="00EE3D63" w:rsidRDefault="00D737EE">
            <w:pPr>
              <w:tabs>
                <w:tab w:val="left" w:pos="5933"/>
                <w:tab w:val="left" w:pos="10348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p>
        </w:tc>
      </w:tr>
    </w:tbl>
    <w:p w14:paraId="4FDF43A4" w14:textId="77777777" w:rsidR="00EE3D63" w:rsidRDefault="00D737E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567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Collège Henri de Navarre –</w:t>
      </w:r>
      <w:bookmarkStart w:id="0" w:name="__DdeLink__7020_766731334"/>
      <w:r>
        <w:rPr>
          <w:rFonts w:ascii="Arial Narrow" w:eastAsia="Arial Narrow" w:hAnsi="Arial Narrow" w:cs="Arial Narrow"/>
          <w:sz w:val="20"/>
          <w:szCs w:val="20"/>
        </w:rPr>
        <w:t xml:space="preserve"> 9, </w:t>
      </w:r>
      <w:bookmarkEnd w:id="0"/>
      <w:r>
        <w:rPr>
          <w:rFonts w:ascii="Arial Narrow" w:eastAsia="Arial Narrow" w:hAnsi="Arial Narrow" w:cs="Arial Narrow"/>
          <w:sz w:val="20"/>
          <w:szCs w:val="20"/>
        </w:rPr>
        <w:t>rue Jean ZAY BP 70 33230 COUTRAS</w:t>
      </w:r>
    </w:p>
    <w:p w14:paraId="4332C1B8" w14:textId="77777777" w:rsidR="00EE3D63" w:rsidRDefault="00D737E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Tél. :05 57 56 00 40 – Fax. 05 57 56 00 42</w:t>
      </w:r>
      <w:r>
        <w:br w:type="page"/>
      </w:r>
    </w:p>
    <w:p w14:paraId="0D3E9334" w14:textId="77777777" w:rsidR="00EE3D63" w:rsidRDefault="00D737EE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SOMMAIRE</w:t>
      </w:r>
    </w:p>
    <w:tbl>
      <w:tblPr>
        <w:tblStyle w:val="TableNormal0"/>
        <w:tblW w:w="10206" w:type="dxa"/>
        <w:tblInd w:w="-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226"/>
        <w:gridCol w:w="980"/>
      </w:tblGrid>
      <w:tr w:rsidR="00EE3D63" w14:paraId="460F6DC5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34A1DFD3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Introduction.......................................................................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146264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...</w:t>
            </w:r>
          </w:p>
        </w:tc>
      </w:tr>
      <w:tr w:rsidR="00EE3D63" w14:paraId="5202FDF3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58F2F76E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I- Présentation de l'entreprise/du service.........................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0B2122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p ...</w:t>
            </w:r>
          </w:p>
        </w:tc>
      </w:tr>
      <w:tr w:rsidR="00EE3D63" w14:paraId="3636E781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57D542FF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II- Ma semaine dans cette entreprise/ce service..............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7803CF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p ...</w:t>
            </w:r>
          </w:p>
        </w:tc>
      </w:tr>
      <w:tr w:rsidR="00EE3D63" w14:paraId="17E11289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735C0864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III- Bilan............................................................................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BADDF0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p ...</w:t>
            </w:r>
          </w:p>
        </w:tc>
      </w:tr>
      <w:tr w:rsidR="00EE3D63" w14:paraId="27DDE176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3090DD26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Remerciements................................................................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80CA4E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p ...</w:t>
            </w:r>
          </w:p>
        </w:tc>
      </w:tr>
      <w:tr w:rsidR="00EE3D63" w14:paraId="6B7C337B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061F3E84" w14:textId="77777777" w:rsidR="00EE3D63" w:rsidRDefault="00D737EE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Annexe(s).........................................................................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AE0ED7" w14:textId="77777777" w:rsidR="00EE3D63" w:rsidRDefault="00D737EE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 ...</w:t>
            </w:r>
          </w:p>
        </w:tc>
      </w:tr>
      <w:tr w:rsidR="00EE3D63" w14:paraId="1D769C51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16CFECBF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Évaluation par le maître de stage…………......................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BA26FD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p ...</w:t>
            </w:r>
          </w:p>
        </w:tc>
      </w:tr>
      <w:tr w:rsidR="00EE3D63" w14:paraId="7DA440F0" w14:textId="77777777">
        <w:trPr>
          <w:trHeight w:val="1134"/>
        </w:trPr>
        <w:tc>
          <w:tcPr>
            <w:tcW w:w="9225" w:type="dxa"/>
            <w:shd w:val="clear" w:color="auto" w:fill="auto"/>
            <w:vAlign w:val="center"/>
          </w:tcPr>
          <w:p w14:paraId="6A57922F" w14:textId="77777777" w:rsidR="00EE3D63" w:rsidRDefault="00D737EE">
            <w:pPr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Évaluation par compétences............................................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900F35" w14:textId="77777777" w:rsidR="00EE3D63" w:rsidRDefault="00D737EE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p </w:t>
            </w:r>
            <w:r>
              <w:rPr>
                <w:rFonts w:ascii="Arial" w:eastAsia="Arial" w:hAnsi="Arial" w:cs="Arial"/>
                <w:sz w:val="36"/>
                <w:szCs w:val="36"/>
              </w:rPr>
              <w:t>…</w:t>
            </w:r>
          </w:p>
        </w:tc>
      </w:tr>
    </w:tbl>
    <w:p w14:paraId="215C2B7A" w14:textId="77777777" w:rsidR="00EE3D63" w:rsidRDefault="00D737EE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36"/>
          <w:szCs w:val="36"/>
        </w:rPr>
      </w:pPr>
      <w:r>
        <w:br w:type="page"/>
      </w:r>
    </w:p>
    <w:p w14:paraId="67FCBD90" w14:textId="77777777" w:rsidR="00EE3D63" w:rsidRDefault="00D737EE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36"/>
          <w:szCs w:val="36"/>
          <w:highlight w:val="green"/>
        </w:rPr>
      </w:pPr>
      <w:r>
        <w:rPr>
          <w:rFonts w:ascii="Arial" w:eastAsia="Arial" w:hAnsi="Arial" w:cs="Arial"/>
          <w:b/>
          <w:sz w:val="36"/>
          <w:szCs w:val="36"/>
          <w:shd w:val="clear" w:color="auto" w:fill="D9EAD3"/>
        </w:rPr>
        <w:lastRenderedPageBreak/>
        <w:t>INTRODUCTION</w:t>
      </w:r>
    </w:p>
    <w:p w14:paraId="660119C6" w14:textId="77777777" w:rsidR="00EE3D63" w:rsidRDefault="00EE3D63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5346A050" w14:textId="77777777" w:rsidR="00EE3D63" w:rsidRDefault="00EE3D63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5780FFAB" w14:textId="77777777" w:rsidR="00EE3D63" w:rsidRDefault="00EE3D63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0ADD1E76" w14:textId="77777777" w:rsidR="00EE3D63" w:rsidRDefault="00EE3D63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5FE65873" w14:textId="77777777" w:rsidR="00EE3D63" w:rsidRDefault="00D737EE">
      <w:pPr>
        <w:tabs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</w:rPr>
      </w:pPr>
      <w:r>
        <w:rPr>
          <w:rFonts w:ascii="Arial" w:eastAsia="Arial" w:hAnsi="Arial" w:cs="Arial"/>
          <w:b/>
          <w:sz w:val="36"/>
          <w:szCs w:val="36"/>
          <w:shd w:val="clear" w:color="auto" w:fill="D9EAD3"/>
        </w:rPr>
        <w:t>I- PRESENTATION DE L'ENTREPRISE/DU SERVICE</w:t>
      </w:r>
    </w:p>
    <w:p w14:paraId="22DC2DD6" w14:textId="77777777" w:rsidR="00EE3D63" w:rsidRDefault="00D737EE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shd w:val="clear" w:color="auto" w:fill="D9EAD3"/>
        </w:rPr>
        <w:t>A- Généralités</w:t>
      </w:r>
    </w:p>
    <w:p w14:paraId="73D74075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23D0C0EA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1A85A6F4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14629F3B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268363F1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199DCF4C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562659AB" w14:textId="77777777" w:rsidR="00EE3D63" w:rsidRDefault="00D737EE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shd w:val="clear" w:color="auto" w:fill="D9EAD3"/>
        </w:rPr>
        <w:t>B- Effectif et taille</w:t>
      </w:r>
    </w:p>
    <w:p w14:paraId="184AE4C4" w14:textId="77777777" w:rsidR="00EE3D63" w:rsidRDefault="00EE3D63">
      <w:pPr>
        <w:tabs>
          <w:tab w:val="left" w:pos="645"/>
          <w:tab w:val="center" w:pos="3795"/>
        </w:tabs>
        <w:spacing w:before="397"/>
        <w:rPr>
          <w:highlight w:val="green"/>
        </w:rPr>
      </w:pPr>
    </w:p>
    <w:p w14:paraId="0C36FF69" w14:textId="77777777" w:rsidR="00EE3D63" w:rsidRDefault="00EE3D63">
      <w:pPr>
        <w:tabs>
          <w:tab w:val="left" w:pos="645"/>
          <w:tab w:val="center" w:pos="3795"/>
        </w:tabs>
        <w:spacing w:before="397"/>
        <w:rPr>
          <w:highlight w:val="green"/>
        </w:rPr>
      </w:pPr>
    </w:p>
    <w:p w14:paraId="34F10835" w14:textId="77777777" w:rsidR="00EE3D63" w:rsidRDefault="00EE3D63">
      <w:pPr>
        <w:tabs>
          <w:tab w:val="left" w:pos="645"/>
          <w:tab w:val="center" w:pos="3795"/>
        </w:tabs>
        <w:spacing w:before="397"/>
        <w:rPr>
          <w:highlight w:val="green"/>
        </w:rPr>
      </w:pPr>
    </w:p>
    <w:p w14:paraId="1DD4A16A" w14:textId="77777777" w:rsidR="00EE3D63" w:rsidRDefault="00EE3D63">
      <w:pPr>
        <w:tabs>
          <w:tab w:val="left" w:pos="645"/>
          <w:tab w:val="center" w:pos="3795"/>
        </w:tabs>
        <w:spacing w:before="397"/>
        <w:rPr>
          <w:highlight w:val="green"/>
        </w:rPr>
      </w:pPr>
    </w:p>
    <w:p w14:paraId="01410FEA" w14:textId="77777777" w:rsidR="00EE3D63" w:rsidRDefault="00EE3D63">
      <w:pPr>
        <w:tabs>
          <w:tab w:val="left" w:pos="645"/>
          <w:tab w:val="center" w:pos="3795"/>
        </w:tabs>
        <w:spacing w:before="397"/>
        <w:rPr>
          <w:highlight w:val="green"/>
        </w:rPr>
      </w:pPr>
    </w:p>
    <w:p w14:paraId="380C4486" w14:textId="77777777" w:rsidR="00EE3D63" w:rsidRDefault="00EE3D63">
      <w:pPr>
        <w:tabs>
          <w:tab w:val="left" w:pos="645"/>
          <w:tab w:val="center" w:pos="3795"/>
        </w:tabs>
        <w:spacing w:before="397"/>
        <w:rPr>
          <w:highlight w:val="green"/>
        </w:rPr>
      </w:pPr>
    </w:p>
    <w:p w14:paraId="49AD8B38" w14:textId="77777777" w:rsidR="00EE3D63" w:rsidRDefault="00D737EE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shd w:val="clear" w:color="auto" w:fill="D9EAD3"/>
        </w:rPr>
        <w:lastRenderedPageBreak/>
        <w:t>C- Activité</w:t>
      </w:r>
    </w:p>
    <w:p w14:paraId="21C2ADAD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448D8084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03882A6A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19CFCB8C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53C085B0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1BD583E3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693151DC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241E602E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3C5C96D5" w14:textId="77777777" w:rsidR="00EE3D63" w:rsidRDefault="00EE3D63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47134637" w14:textId="77777777" w:rsidR="00EE3D63" w:rsidRDefault="00D737EE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shd w:val="clear" w:color="auto" w:fill="D9EAD3"/>
        </w:rPr>
        <w:t>D- Organigramme</w:t>
      </w:r>
      <w:r>
        <w:br w:type="page"/>
      </w:r>
    </w:p>
    <w:p w14:paraId="497987D8" w14:textId="77777777" w:rsidR="00EE3D63" w:rsidRDefault="00D737EE">
      <w:pPr>
        <w:tabs>
          <w:tab w:val="center" w:pos="3795"/>
        </w:tabs>
        <w:spacing w:before="397"/>
      </w:pPr>
      <w:r>
        <w:rPr>
          <w:rFonts w:ascii="Arial" w:eastAsia="Arial" w:hAnsi="Arial" w:cs="Arial"/>
          <w:b/>
          <w:sz w:val="36"/>
          <w:szCs w:val="36"/>
          <w:shd w:val="clear" w:color="auto" w:fill="D9EAD3"/>
        </w:rPr>
        <w:lastRenderedPageBreak/>
        <w:t>II- MON ACTIVITÉ DANS L'ENTREPRISE/LE SERVICE</w:t>
      </w:r>
    </w:p>
    <w:p w14:paraId="565D3778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shd w:val="clear" w:color="auto" w:fill="D9EAD3"/>
        </w:rPr>
        <w:t>A- Le déroulement de la semaine</w:t>
      </w:r>
    </w:p>
    <w:p w14:paraId="5125D3CE" w14:textId="77777777" w:rsidR="00EE3D63" w:rsidRDefault="00EE3D63">
      <w:pPr>
        <w:tabs>
          <w:tab w:val="center" w:pos="3795"/>
        </w:tabs>
        <w:spacing w:before="397"/>
        <w:ind w:left="705"/>
        <w:rPr>
          <w:rFonts w:ascii="Arial" w:eastAsia="Arial" w:hAnsi="Arial" w:cs="Arial"/>
          <w:sz w:val="12"/>
          <w:szCs w:val="12"/>
        </w:rPr>
      </w:pPr>
    </w:p>
    <w:tbl>
      <w:tblPr>
        <w:tblStyle w:val="TableNormal0"/>
        <w:tblW w:w="9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25"/>
        <w:gridCol w:w="1697"/>
        <w:gridCol w:w="3403"/>
        <w:gridCol w:w="3420"/>
      </w:tblGrid>
      <w:tr w:rsidR="00EE3D63" w14:paraId="322F5A1D" w14:textId="77777777">
        <w:trPr>
          <w:trHeight w:val="403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B5E2D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Jour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798C41C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Horaires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AA81EE5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Service et/ou</w:t>
            </w:r>
          </w:p>
          <w:p w14:paraId="6EB5FDEC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 du responsable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6DB328E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Activités observées et/ou réalisées</w:t>
            </w:r>
          </w:p>
        </w:tc>
      </w:tr>
      <w:tr w:rsidR="00EE3D63" w14:paraId="473E142A" w14:textId="77777777">
        <w:trPr>
          <w:trHeight w:val="1233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0CCEC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7CE25106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114B4479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F8EA203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6DEA0E93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20EEF5B8" w14:textId="77777777">
        <w:trPr>
          <w:trHeight w:val="1233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8655A" w14:textId="77777777" w:rsidR="00EE3D63" w:rsidRDefault="00EE3D6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7874FC38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Après-midi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AFCD7F8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0F62707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4E43FA87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3C35D2E6" w14:textId="77777777">
        <w:trPr>
          <w:trHeight w:val="1233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5642C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8F094AD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1084562A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FEA4E44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1AC96BB6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6D2BF38D" w14:textId="77777777">
        <w:trPr>
          <w:trHeight w:val="1233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89AB7" w14:textId="77777777" w:rsidR="00EE3D63" w:rsidRDefault="00EE3D6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1846487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Après-midi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F11673C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9B23A9F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657FA6B9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3EDADFCF" w14:textId="77777777">
        <w:trPr>
          <w:trHeight w:val="1233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B5B16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7C52465C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7B6242C9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3A91388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85EFB49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23F82D90" w14:textId="77777777">
        <w:trPr>
          <w:trHeight w:val="1233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8DC31" w14:textId="77777777" w:rsidR="00EE3D63" w:rsidRDefault="00EE3D6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4DB43564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Après-midi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15712542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0AF05FB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45854015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520C527B" w14:textId="77777777">
        <w:trPr>
          <w:trHeight w:val="1233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8AF2E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19651E3A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745587C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606D7B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054D8C3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75F6863D" w14:textId="77777777">
        <w:trPr>
          <w:trHeight w:val="1233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527E1" w14:textId="77777777" w:rsidR="00EE3D63" w:rsidRDefault="00EE3D6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4F97B9E1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Après-midi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AC2D019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EB5FD03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6B84331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4A879B51" w14:textId="77777777">
        <w:trPr>
          <w:trHeight w:val="1233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8D164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4D5AD23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Matin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24600051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1F8ECC9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15A087D4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E3D63" w14:paraId="2A21F0AB" w14:textId="77777777">
        <w:trPr>
          <w:trHeight w:val="1233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E6152" w14:textId="77777777" w:rsidR="00EE3D63" w:rsidRDefault="00EE3D6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 w14:paraId="72C85A08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Après-midi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B32DD8B" w14:textId="77777777" w:rsidR="00EE3D63" w:rsidRDefault="00EE3D63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969E1E8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2E0C54E7" w14:textId="77777777" w:rsidR="00EE3D63" w:rsidRDefault="00D737EE">
            <w:pPr>
              <w:spacing w:before="57" w:after="5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731AA649" w14:textId="77777777" w:rsidR="00EE3D63" w:rsidRDefault="00D737EE">
      <w:pPr>
        <w:tabs>
          <w:tab w:val="left" w:pos="645"/>
          <w:tab w:val="center" w:pos="3795"/>
        </w:tabs>
        <w:spacing w:before="397"/>
      </w:pPr>
      <w:r>
        <w:rPr>
          <w:rFonts w:ascii="Arial" w:eastAsia="Arial" w:hAnsi="Arial" w:cs="Arial"/>
          <w:b/>
          <w:sz w:val="36"/>
          <w:szCs w:val="36"/>
          <w:u w:val="single"/>
          <w:shd w:val="clear" w:color="auto" w:fill="D9EAD3"/>
        </w:rPr>
        <w:lastRenderedPageBreak/>
        <w:t>B- Observation d'un poste de travail</w:t>
      </w:r>
    </w:p>
    <w:p w14:paraId="606A3A60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jc w:val="both"/>
        <w:rPr>
          <w:rFonts w:ascii="Lucida Sans" w:eastAsia="Lucida Sans" w:hAnsi="Lucida Sans" w:cs="Lucida Sans"/>
          <w:i/>
          <w:color w:val="000000"/>
          <w:sz w:val="28"/>
          <w:szCs w:val="28"/>
          <w:highlight w:val="green"/>
        </w:rPr>
      </w:pPr>
      <w:r>
        <w:br w:type="page"/>
      </w:r>
    </w:p>
    <w:p w14:paraId="664E5874" w14:textId="77777777" w:rsidR="00EE3D63" w:rsidRDefault="00D737EE">
      <w:pPr>
        <w:tabs>
          <w:tab w:val="left" w:pos="690"/>
          <w:tab w:val="center" w:pos="3795"/>
        </w:tabs>
        <w:spacing w:before="397"/>
        <w:ind w:left="720"/>
        <w:rPr>
          <w:rFonts w:ascii="Arial" w:eastAsia="Arial" w:hAnsi="Arial" w:cs="Arial"/>
          <w:b/>
          <w:color w:val="000000"/>
          <w:sz w:val="36"/>
          <w:szCs w:val="36"/>
          <w:highlight w:val="green"/>
          <w:u w:val="single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  <w:shd w:val="clear" w:color="auto" w:fill="D9EAD3"/>
        </w:rPr>
        <w:lastRenderedPageBreak/>
        <w:t>C- Interview du professionnel observé</w:t>
      </w:r>
    </w:p>
    <w:p w14:paraId="66A44357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3EF54180" wp14:editId="61DE921E">
                <wp:simplePos x="0" y="0"/>
                <wp:positionH relativeFrom="column">
                  <wp:posOffset>-2603500</wp:posOffset>
                </wp:positionH>
                <wp:positionV relativeFrom="paragraph">
                  <wp:posOffset>228600</wp:posOffset>
                </wp:positionV>
                <wp:extent cx="2623185" cy="697230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600" cy="69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9E16E7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54180" id="Image1" o:spid="_x0000_s1026" style="position:absolute;left:0;text-align:left;margin-left:-205pt;margin-top:18pt;width:206.55pt;height:54.9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" filled="f" stroked="f">
                <v:textbox inset=",7.2pt,,7.2pt">
                  <w:txbxContent>
                    <w:p w14:paraId="479E16E7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46B83B58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32987D7D" wp14:editId="1F12F02A">
                <wp:simplePos x="0" y="0"/>
                <wp:positionH relativeFrom="column">
                  <wp:posOffset>4140200</wp:posOffset>
                </wp:positionH>
                <wp:positionV relativeFrom="paragraph">
                  <wp:posOffset>114300</wp:posOffset>
                </wp:positionV>
                <wp:extent cx="2489835" cy="479425"/>
                <wp:effectExtent l="0" t="0" r="0" b="0"/>
                <wp:wrapNone/>
                <wp:docPr id="4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04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413BB5" w14:textId="77777777" w:rsidR="00EE3D63" w:rsidRDefault="00D737EE">
                            <w:pPr>
                              <w:pStyle w:val="Contenudecadre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Quelle(s) formation(s) avez-vous suivie(s) après le collège 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87D7D" id="Image3" o:spid="_x0000_s1027" style="position:absolute;left:0;text-align:left;margin-left:326pt;margin-top:9pt;width:196.05pt;height:37.7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" filled="f" stroked="f">
                <v:textbox inset="0,0,0,0">
                  <w:txbxContent>
                    <w:p w14:paraId="63413BB5" w14:textId="77777777" w:rsidR="00EE3D63" w:rsidRDefault="00D737EE">
                      <w:pPr>
                        <w:pStyle w:val="Contenudecadre"/>
                        <w:spacing w:line="240" w:lineRule="exact"/>
                        <w:jc w:val="both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 xml:space="preserve">Quelle(s) formation(s) avez-vous </w:t>
                      </w: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suivie(s) après le collège 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494473C" wp14:editId="377DA9AE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983230" cy="645160"/>
                <wp:effectExtent l="0" t="0" r="0" b="0"/>
                <wp:wrapNone/>
                <wp:docPr id="6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3CF732" w14:textId="77777777" w:rsidR="00EE3D63" w:rsidRDefault="00D737EE">
                            <w:pPr>
                              <w:pStyle w:val="Contenudecadre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Exercez-vous aujourd'hui le métier dont vous rêviez à 15 ans ? Si non, pourquoi 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4473C" id="Image2" o:spid="_x0000_s1028" style="position:absolute;left:0;text-align:left;margin-left:0;margin-top:10pt;width:234.9pt;height:50.8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" filled="f" stroked="f">
                <v:textbox inset="0,0,0,0">
                  <w:txbxContent>
                    <w:p w14:paraId="043CF732" w14:textId="77777777" w:rsidR="00EE3D63" w:rsidRDefault="00D737EE">
                      <w:pPr>
                        <w:pStyle w:val="Contenudecadre"/>
                        <w:spacing w:line="240" w:lineRule="exact"/>
                        <w:jc w:val="both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Exercez-vous aujourd'hui le métier dont vous rêviez à 15 ans ? Si non, pourquoi ?</w:t>
                      </w:r>
                    </w:p>
                  </w:txbxContent>
                </v:textbox>
              </v:rect>
            </w:pict>
          </mc:Fallback>
        </mc:AlternateContent>
      </w:r>
    </w:p>
    <w:p w14:paraId="24C97789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6AE34CBA" wp14:editId="2D037794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108835" cy="1545590"/>
                <wp:effectExtent l="0" t="0" r="0" b="0"/>
                <wp:wrapNone/>
                <wp:docPr id="8" name="Imag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60" cy="1545120"/>
                        </a:xfrm>
                        <a:prstGeom prst="wedgeRoundRectCallout">
                          <a:avLst>
                            <a:gd name="adj1" fmla="val 73231"/>
                            <a:gd name="adj2" fmla="val 98976"/>
                            <a:gd name="adj3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9585C8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34C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Image5" o:spid="_x0000_s1029" type="#_x0000_t62" style="position:absolute;left:0;text-align:left;margin-left:12pt;margin-top:9pt;width:166.05pt;height:121.7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" adj="26618,32179" filled="f" strokeweight=".26mm">
                <v:stroke joinstyle="round"/>
                <v:textbox inset=",7.2pt,,7.2pt">
                  <w:txbxContent>
                    <w:p w14:paraId="0F9585C8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90F33EA" wp14:editId="57479F54">
                <wp:simplePos x="0" y="0"/>
                <wp:positionH relativeFrom="column">
                  <wp:posOffset>4051300</wp:posOffset>
                </wp:positionH>
                <wp:positionV relativeFrom="paragraph">
                  <wp:posOffset>177800</wp:posOffset>
                </wp:positionV>
                <wp:extent cx="2705735" cy="1936750"/>
                <wp:effectExtent l="0" t="0" r="0" b="0"/>
                <wp:wrapNone/>
                <wp:docPr id="10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1936080"/>
                        </a:xfrm>
                        <a:prstGeom prst="wedgeRoundRectCallout">
                          <a:avLst>
                            <a:gd name="adj1" fmla="val -49009"/>
                            <a:gd name="adj2" fmla="val 81981"/>
                            <a:gd name="adj3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3E03B5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F33EA" id="Image4" o:spid="_x0000_s1030" type="#_x0000_t62" style="position:absolute;left:0;text-align:left;margin-left:319pt;margin-top:14pt;width:213.05pt;height:152.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" adj="214,28508" filled="f" strokeweight=".26mm">
                <v:stroke joinstyle="round"/>
                <v:textbox inset=",7.2pt,,7.2pt">
                  <w:txbxContent>
                    <w:p w14:paraId="283E03B5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5FFB9111" w14:textId="77777777" w:rsidR="00EE3D63" w:rsidRDefault="00EE3D63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0F93242" w14:textId="77777777" w:rsidR="00EE3D63" w:rsidRDefault="00EE3D63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309FC33" w14:textId="77777777" w:rsidR="00EE3D63" w:rsidRDefault="00EE3D63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11CEB6C" w14:textId="77777777" w:rsidR="00EE3D63" w:rsidRDefault="00EE3D63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D805F3C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1B83500" wp14:editId="42D638E3">
                <wp:simplePos x="0" y="0"/>
                <wp:positionH relativeFrom="column">
                  <wp:posOffset>12700</wp:posOffset>
                </wp:positionH>
                <wp:positionV relativeFrom="paragraph">
                  <wp:posOffset>444500</wp:posOffset>
                </wp:positionV>
                <wp:extent cx="2012950" cy="558800"/>
                <wp:effectExtent l="0" t="0" r="0" b="0"/>
                <wp:wrapNone/>
                <wp:docPr id="12" name="Imag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A632FB" w14:textId="77777777" w:rsidR="00EE3D63" w:rsidRDefault="00D737EE">
                            <w:pPr>
                              <w:pStyle w:val="Contenudecadre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Qu'est-ce qui vous plaît et vous déplaît votre métier actuel 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83500" id="Image7" o:spid="_x0000_s1031" style="position:absolute;left:0;text-align:left;margin-left:1pt;margin-top:35pt;width:158.5pt;height:44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" filled="f" stroked="f">
                <v:textbox inset="0,0,0,0">
                  <w:txbxContent>
                    <w:p w14:paraId="04A632FB" w14:textId="77777777" w:rsidR="00EE3D63" w:rsidRDefault="00D737EE">
                      <w:pPr>
                        <w:pStyle w:val="Contenudecadre"/>
                        <w:spacing w:line="240" w:lineRule="exact"/>
                        <w:jc w:val="both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Qu'est-ce qui vous plaît et vous déplaît votre métier actuel 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2F5127EB" wp14:editId="577538D6">
                <wp:simplePos x="0" y="0"/>
                <wp:positionH relativeFrom="column">
                  <wp:posOffset>4927600</wp:posOffset>
                </wp:positionH>
                <wp:positionV relativeFrom="paragraph">
                  <wp:posOffset>152400</wp:posOffset>
                </wp:positionV>
                <wp:extent cx="1779270" cy="679450"/>
                <wp:effectExtent l="0" t="0" r="0" b="0"/>
                <wp:wrapNone/>
                <wp:docPr id="14" name="Imag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760" cy="67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D0DEC1" w14:textId="77777777" w:rsidR="00EE3D63" w:rsidRDefault="00D737EE">
                            <w:pPr>
                              <w:pStyle w:val="Contenudecadre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A quel âge avez-vous commencé à travailler ?</w:t>
                            </w:r>
                          </w:p>
                          <w:p w14:paraId="70FE6402" w14:textId="77777777" w:rsidR="00EE3D63" w:rsidRDefault="00D737EE">
                            <w:pPr>
                              <w:pStyle w:val="Contenudecadre"/>
                              <w:spacing w:line="240" w:lineRule="exact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Quel a été votre premier emploi 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127EB" id="Image6" o:spid="_x0000_s1032" style="position:absolute;left:0;text-align:left;margin-left:388pt;margin-top:12pt;width:140.1pt;height:53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" filled="f" stroked="f">
                <v:textbox inset="0,0,0,0">
                  <w:txbxContent>
                    <w:p w14:paraId="1DD0DEC1" w14:textId="77777777" w:rsidR="00EE3D63" w:rsidRDefault="00D737EE">
                      <w:pPr>
                        <w:pStyle w:val="Contenudecadre"/>
                        <w:spacing w:line="240" w:lineRule="exact"/>
                        <w:jc w:val="both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A quel âge avez-vous commencé à travailler ?</w:t>
                      </w:r>
                    </w:p>
                    <w:p w14:paraId="70FE6402" w14:textId="77777777" w:rsidR="00EE3D63" w:rsidRDefault="00D737EE">
                      <w:pPr>
                        <w:pStyle w:val="Contenudecadre"/>
                        <w:spacing w:line="240" w:lineRule="exact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 xml:space="preserve">Quel a été </w:t>
                      </w: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votre premier emploi ?</w:t>
                      </w:r>
                    </w:p>
                  </w:txbxContent>
                </v:textbox>
              </v:rect>
            </w:pict>
          </mc:Fallback>
        </mc:AlternateContent>
      </w:r>
    </w:p>
    <w:p w14:paraId="00D258D8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7125B1C" wp14:editId="263E1432">
                <wp:simplePos x="0" y="0"/>
                <wp:positionH relativeFrom="column">
                  <wp:posOffset>4864100</wp:posOffset>
                </wp:positionH>
                <wp:positionV relativeFrom="paragraph">
                  <wp:posOffset>215900</wp:posOffset>
                </wp:positionV>
                <wp:extent cx="1477645" cy="1885315"/>
                <wp:effectExtent l="0" t="0" r="0" b="0"/>
                <wp:wrapNone/>
                <wp:docPr id="16" name="Imag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80" cy="18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2E9B0C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25B1C" id="Image10" o:spid="_x0000_s1033" style="position:absolute;left:0;text-align:left;margin-left:383pt;margin-top:17pt;width:116.35pt;height:148.4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" filled="f" stroked="f">
                <v:textbox inset=",7.2pt,,7.2pt">
                  <w:txbxContent>
                    <w:p w14:paraId="092E9B0C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36997F88" wp14:editId="39BE552E">
                <wp:simplePos x="0" y="0"/>
                <wp:positionH relativeFrom="column">
                  <wp:posOffset>-38100</wp:posOffset>
                </wp:positionH>
                <wp:positionV relativeFrom="paragraph">
                  <wp:posOffset>406400</wp:posOffset>
                </wp:positionV>
                <wp:extent cx="2204720" cy="729615"/>
                <wp:effectExtent l="0" t="0" r="0" b="0"/>
                <wp:wrapNone/>
                <wp:docPr id="18" name="Imag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920" cy="7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606FC9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97F88" id="Image9" o:spid="_x0000_s1034" style="position:absolute;left:0;text-align:left;margin-left:-3pt;margin-top:32pt;width:173.6pt;height:57.4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" filled="f" stroked="f">
                <v:textbox inset=",7.2pt,,7.2pt">
                  <w:txbxContent>
                    <w:p w14:paraId="57606FC9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5D69835" wp14:editId="249A0292">
                <wp:simplePos x="0" y="0"/>
                <wp:positionH relativeFrom="column">
                  <wp:posOffset>4787900</wp:posOffset>
                </wp:positionH>
                <wp:positionV relativeFrom="paragraph">
                  <wp:posOffset>292100</wp:posOffset>
                </wp:positionV>
                <wp:extent cx="2204085" cy="946785"/>
                <wp:effectExtent l="0" t="0" r="0" b="0"/>
                <wp:wrapNone/>
                <wp:docPr id="20" name="Imag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560" cy="94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8E42B3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69835" id="Image8" o:spid="_x0000_s1035" style="position:absolute;left:0;text-align:left;margin-left:377pt;margin-top:23pt;width:173.55pt;height:74.5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" filled="f" stroked="f">
                <v:textbox inset=",7.2pt,,7.2pt">
                  <w:txbxContent>
                    <w:p w14:paraId="7B8E42B3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20A6F3FE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361624C" wp14:editId="0A04CD7D">
                <wp:simplePos x="0" y="0"/>
                <wp:positionH relativeFrom="column">
                  <wp:posOffset>2747645</wp:posOffset>
                </wp:positionH>
                <wp:positionV relativeFrom="paragraph">
                  <wp:posOffset>251460</wp:posOffset>
                </wp:positionV>
                <wp:extent cx="1303020" cy="497840"/>
                <wp:effectExtent l="0" t="0" r="0" b="0"/>
                <wp:wrapNone/>
                <wp:docPr id="22" name="Imag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480" cy="4971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7F624F" w14:textId="77777777" w:rsidR="00EE3D63" w:rsidRDefault="00EE3D63">
                            <w:pPr>
                              <w:pStyle w:val="Contenudecadre"/>
                              <w:spacing w:line="24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FEB406B" w14:textId="77777777" w:rsidR="00EE3D63" w:rsidRDefault="00D737EE">
                            <w:pPr>
                              <w:pStyle w:val="Contenudecadre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Nom du professionnel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1624C" id="Image13" o:spid="_x0000_s1036" style="position:absolute;left:0;text-align:left;margin-left:216.35pt;margin-top:19.8pt;width:102.6pt;height:39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" fillcolor="#ddd" stroked="f">
                <v:textbox inset="0,0,0,0">
                  <w:txbxContent>
                    <w:p w14:paraId="267F624F" w14:textId="77777777" w:rsidR="00EE3D63" w:rsidRDefault="00EE3D63">
                      <w:pPr>
                        <w:pStyle w:val="Contenudecadre"/>
                        <w:spacing w:line="240" w:lineRule="exact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</w:pPr>
                    </w:p>
                    <w:p w14:paraId="7FEB406B" w14:textId="77777777" w:rsidR="00EE3D63" w:rsidRDefault="00D737EE">
                      <w:pPr>
                        <w:pStyle w:val="Contenudecadre"/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Nom du professionnel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54BD9A6" wp14:editId="79E999B5">
                <wp:simplePos x="0" y="0"/>
                <wp:positionH relativeFrom="column">
                  <wp:posOffset>-152400</wp:posOffset>
                </wp:positionH>
                <wp:positionV relativeFrom="paragraph">
                  <wp:posOffset>635</wp:posOffset>
                </wp:positionV>
                <wp:extent cx="2108835" cy="1545590"/>
                <wp:effectExtent l="0" t="0" r="0" b="0"/>
                <wp:wrapNone/>
                <wp:docPr id="24" name="Imag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60" cy="1545120"/>
                        </a:xfrm>
                        <a:prstGeom prst="wedgeRoundRectCallout">
                          <a:avLst>
                            <a:gd name="adj1" fmla="val 82509"/>
                            <a:gd name="adj2" fmla="val -29759"/>
                            <a:gd name="adj3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6E1E10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BD9A6" id="Image12" o:spid="_x0000_s1037" type="#_x0000_t62" style="position:absolute;left:0;text-align:left;margin-left:-12pt;margin-top:.05pt;width:166.05pt;height:121.7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" adj="28622,4372" filled="f" strokeweight=".26mm">
                <v:stroke joinstyle="round"/>
                <v:textbox inset=",7.2pt,,7.2pt">
                  <w:txbxContent>
                    <w:p w14:paraId="236E1E10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1BA9DE2" wp14:editId="3F479495">
                <wp:simplePos x="0" y="0"/>
                <wp:positionH relativeFrom="column">
                  <wp:posOffset>4635500</wp:posOffset>
                </wp:positionH>
                <wp:positionV relativeFrom="paragraph">
                  <wp:posOffset>635</wp:posOffset>
                </wp:positionV>
                <wp:extent cx="2108835" cy="1545590"/>
                <wp:effectExtent l="0" t="0" r="0" b="0"/>
                <wp:wrapNone/>
                <wp:docPr id="26" name="Imag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60" cy="1545120"/>
                        </a:xfrm>
                        <a:prstGeom prst="wedgeRoundRectCallout">
                          <a:avLst>
                            <a:gd name="adj1" fmla="val -65296"/>
                            <a:gd name="adj2" fmla="val -74402"/>
                            <a:gd name="adj3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21664F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A9DE2" id="Image11" o:spid="_x0000_s1038" type="#_x0000_t62" style="position:absolute;left:0;text-align:left;margin-left:365pt;margin-top:.05pt;width:166.05pt;height:121.7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" adj="-3304,-5271" filled="f" strokeweight=".26mm">
                <v:stroke joinstyle="round"/>
                <v:textbox inset=",7.2pt,,7.2pt">
                  <w:txbxContent>
                    <w:p w14:paraId="3021664F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3FEB207B" w14:textId="77777777" w:rsidR="00EE3D63" w:rsidRDefault="00EE3D63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A49DF6B" w14:textId="77777777" w:rsidR="00EE3D63" w:rsidRDefault="00EE3D63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F0CEE1A" w14:textId="77777777" w:rsidR="00EE3D63" w:rsidRDefault="00EE3D63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E173A4D" w14:textId="77777777" w:rsidR="00EE3D63" w:rsidRDefault="00D737EE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81BFBC9" wp14:editId="249717D3">
                <wp:simplePos x="0" y="0"/>
                <wp:positionH relativeFrom="column">
                  <wp:posOffset>4546600</wp:posOffset>
                </wp:positionH>
                <wp:positionV relativeFrom="paragraph">
                  <wp:posOffset>203200</wp:posOffset>
                </wp:positionV>
                <wp:extent cx="2307590" cy="541020"/>
                <wp:effectExtent l="0" t="0" r="0" b="0"/>
                <wp:wrapNone/>
                <wp:docPr id="28" name="Imag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880" cy="5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0B4272" w14:textId="77777777" w:rsidR="00EE3D63" w:rsidRDefault="00D737EE">
                            <w:pPr>
                              <w:pStyle w:val="Contenudecadre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Quels conseils donneriez-vous à un jeune pour son orientation, son futur parcours 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BFBC9" id="Image16" o:spid="_x0000_s1039" style="position:absolute;margin-left:358pt;margin-top:16pt;width:181.7pt;height:42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" filled="f" stroked="f">
                <v:textbox inset="0,0,0,0">
                  <w:txbxContent>
                    <w:p w14:paraId="2A0B4272" w14:textId="77777777" w:rsidR="00EE3D63" w:rsidRDefault="00D737EE">
                      <w:pPr>
                        <w:pStyle w:val="Contenudecadre"/>
                        <w:spacing w:line="240" w:lineRule="exact"/>
                        <w:jc w:val="both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Quels conseils donneriez-vous à un jeune pour son orientation, son futur parcours 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379D045" wp14:editId="0337C003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</wp:posOffset>
                </wp:positionV>
                <wp:extent cx="2740660" cy="479425"/>
                <wp:effectExtent l="0" t="0" r="0" b="0"/>
                <wp:wrapNone/>
                <wp:docPr id="30" name="Imag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96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60E991" w14:textId="77777777" w:rsidR="00EE3D63" w:rsidRDefault="00D737EE">
                            <w:pPr>
                              <w:pStyle w:val="Contenudecadre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</w:rPr>
                              <w:t>Quelles sont les matières scolaires qui vous sont utiles dans votre métier 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D045" id="Image15" o:spid="_x0000_s1040" style="position:absolute;margin-left:-10pt;margin-top:1pt;width:215.8pt;height:37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" filled="f" stroked="f">
                <v:textbox inset="0,0,0,0">
                  <w:txbxContent>
                    <w:p w14:paraId="7260E991" w14:textId="77777777" w:rsidR="00EE3D63" w:rsidRDefault="00D737EE">
                      <w:pPr>
                        <w:pStyle w:val="Contenudecadre"/>
                        <w:spacing w:line="240" w:lineRule="exact"/>
                        <w:jc w:val="both"/>
                      </w:pPr>
                      <w:r>
                        <w:rPr>
                          <w:rFonts w:ascii="Comic Sans MS" w:eastAsia="Comic Sans MS" w:hAnsi="Comic Sans MS" w:cs="Comic Sans MS"/>
                          <w:i/>
                          <w:color w:val="000000"/>
                        </w:rPr>
                        <w:t>Quelles sont les matières scolaires qui vous sont utiles dans votre métier 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CCDD782" wp14:editId="4FD15458">
                <wp:simplePos x="0" y="0"/>
                <wp:positionH relativeFrom="column">
                  <wp:posOffset>3860800</wp:posOffset>
                </wp:positionH>
                <wp:positionV relativeFrom="paragraph">
                  <wp:posOffset>431800</wp:posOffset>
                </wp:positionV>
                <wp:extent cx="2687955" cy="859155"/>
                <wp:effectExtent l="0" t="0" r="0" b="0"/>
                <wp:wrapNone/>
                <wp:docPr id="32" name="Imag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400" cy="85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2E7E68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DD782" id="Image14" o:spid="_x0000_s1041" style="position:absolute;margin-left:304pt;margin-top:34pt;width:211.65pt;height:67.6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" filled="f" stroked="f">
                <v:textbox inset=",7.2pt,,7.2pt">
                  <w:txbxContent>
                    <w:p w14:paraId="4B2E7E68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0C249A88" w14:textId="77777777" w:rsidR="00EE3D63" w:rsidRDefault="00D737EE">
      <w:pPr>
        <w:tabs>
          <w:tab w:val="left" w:pos="645"/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C9D94B1" wp14:editId="345E27F6">
                <wp:simplePos x="0" y="0"/>
                <wp:positionH relativeFrom="column">
                  <wp:posOffset>-63500</wp:posOffset>
                </wp:positionH>
                <wp:positionV relativeFrom="paragraph">
                  <wp:posOffset>139700</wp:posOffset>
                </wp:positionV>
                <wp:extent cx="2801620" cy="1593215"/>
                <wp:effectExtent l="0" t="0" r="0" b="0"/>
                <wp:wrapNone/>
                <wp:docPr id="34" name="Imag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160" cy="1592640"/>
                        </a:xfrm>
                        <a:prstGeom prst="wedgeRoundRectCallout">
                          <a:avLst>
                            <a:gd name="adj1" fmla="val 73634"/>
                            <a:gd name="adj2" fmla="val -57912"/>
                            <a:gd name="adj3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605E9F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D94B1" id="Image17" o:spid="_x0000_s1042" type="#_x0000_t62" style="position:absolute;margin-left:-5pt;margin-top:11pt;width:220.6pt;height:125.4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" adj="26705,-1709" filled="f" strokeweight=".26mm">
                <v:stroke joinstyle="round"/>
                <v:textbox inset=",7.2pt,,7.2pt">
                  <w:txbxContent>
                    <w:p w14:paraId="07605E9F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348FEF0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B2FE428" wp14:editId="17509991">
                <wp:simplePos x="0" y="0"/>
                <wp:positionH relativeFrom="column">
                  <wp:posOffset>4025900</wp:posOffset>
                </wp:positionH>
                <wp:positionV relativeFrom="paragraph">
                  <wp:posOffset>88900</wp:posOffset>
                </wp:positionV>
                <wp:extent cx="2463800" cy="982980"/>
                <wp:effectExtent l="0" t="0" r="0" b="0"/>
                <wp:wrapNone/>
                <wp:docPr id="36" name="Imag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20" cy="982440"/>
                        </a:xfrm>
                        <a:prstGeom prst="wedgeRoundRectCallout">
                          <a:avLst>
                            <a:gd name="adj1" fmla="val -48574"/>
                            <a:gd name="adj2" fmla="val -111185"/>
                            <a:gd name="adj3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E4E9C9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FE428" id="Image19" o:spid="_x0000_s1043" type="#_x0000_t62" style="position:absolute;left:0;text-align:left;margin-left:317pt;margin-top:7pt;width:194pt;height:77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" adj="308,-13216" filled="f" strokeweight=".26mm">
                <v:stroke joinstyle="round"/>
                <v:textbox inset=",7.2pt,,7.2pt">
                  <w:txbxContent>
                    <w:p w14:paraId="75E4E9C9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A200AA6" wp14:editId="0A4533E9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3050540" cy="775970"/>
                <wp:effectExtent l="0" t="0" r="0" b="0"/>
                <wp:wrapNone/>
                <wp:docPr id="38" name="Imag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20" cy="77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F17DB3" w14:textId="77777777" w:rsidR="00EE3D63" w:rsidRDefault="00EE3D63">
                            <w:pPr>
                              <w:pStyle w:val="Contenudecadre"/>
                              <w:spacing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00AA6" id="Image18" o:spid="_x0000_s1044" style="position:absolute;left:0;text-align:left;margin-left:6pt;margin-top:3pt;width:240.2pt;height:61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" filled="f" stroked="f">
                <v:textbox inset=",7.2pt,,7.2pt">
                  <w:txbxContent>
                    <w:p w14:paraId="46F17DB3" w14:textId="77777777" w:rsidR="00EE3D63" w:rsidRDefault="00EE3D63">
                      <w:pPr>
                        <w:pStyle w:val="Contenudecadre"/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52692B7B" w14:textId="77777777" w:rsidR="00EE3D63" w:rsidRDefault="00D737EE">
      <w:pPr>
        <w:tabs>
          <w:tab w:val="left" w:pos="645"/>
          <w:tab w:val="center" w:pos="3795"/>
        </w:tabs>
        <w:spacing w:before="397"/>
        <w:ind w:left="660"/>
        <w:rPr>
          <w:rFonts w:ascii="Arial" w:eastAsia="Arial" w:hAnsi="Arial" w:cs="Arial"/>
          <w:b/>
          <w:sz w:val="36"/>
          <w:szCs w:val="36"/>
          <w:u w:val="single"/>
        </w:rPr>
      </w:pPr>
      <w:r>
        <w:br w:type="page"/>
      </w:r>
    </w:p>
    <w:p w14:paraId="27B5F5E9" w14:textId="77777777" w:rsidR="00EE3D63" w:rsidRDefault="00D737EE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  <w:r>
        <w:rPr>
          <w:rFonts w:ascii="Arial" w:eastAsia="Arial" w:hAnsi="Arial" w:cs="Arial"/>
          <w:b/>
          <w:color w:val="000000"/>
          <w:sz w:val="36"/>
          <w:szCs w:val="36"/>
          <w:shd w:val="clear" w:color="auto" w:fill="D9EAD3"/>
        </w:rPr>
        <w:lastRenderedPageBreak/>
        <w:t>III- BILAN</w:t>
      </w:r>
    </w:p>
    <w:p w14:paraId="0AA7B886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5F5EAE17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4E499826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785EC3F1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668FE218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38E1A1FD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431036A2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600CC8E1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65834C62" w14:textId="77777777" w:rsidR="00EE3D63" w:rsidRDefault="00EE3D63">
      <w:pPr>
        <w:tabs>
          <w:tab w:val="center" w:pos="3795"/>
        </w:tabs>
        <w:spacing w:before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</w:p>
    <w:p w14:paraId="791633F9" w14:textId="77777777" w:rsidR="00EE3D63" w:rsidRDefault="00D737EE">
      <w:pPr>
        <w:tabs>
          <w:tab w:val="center" w:pos="3795"/>
        </w:tabs>
        <w:spacing w:before="850" w:after="397"/>
        <w:rPr>
          <w:rFonts w:ascii="Arial" w:eastAsia="Arial" w:hAnsi="Arial" w:cs="Arial"/>
          <w:b/>
          <w:color w:val="000000"/>
          <w:sz w:val="36"/>
          <w:szCs w:val="36"/>
          <w:highlight w:val="green"/>
        </w:rPr>
      </w:pPr>
      <w:r>
        <w:rPr>
          <w:rFonts w:ascii="Arial" w:eastAsia="Arial" w:hAnsi="Arial" w:cs="Arial"/>
          <w:b/>
          <w:color w:val="000000"/>
          <w:sz w:val="36"/>
          <w:szCs w:val="36"/>
          <w:shd w:val="clear" w:color="auto" w:fill="D9EAD3"/>
        </w:rPr>
        <w:t>REMERCIEMENTS</w:t>
      </w:r>
    </w:p>
    <w:p w14:paraId="63D4D8A2" w14:textId="77777777" w:rsidR="00EE3D63" w:rsidRDefault="00EE3D63">
      <w:pPr>
        <w:tabs>
          <w:tab w:val="center" w:pos="3795"/>
        </w:tabs>
        <w:spacing w:before="850" w:after="397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77879E62" w14:textId="77777777" w:rsidR="00EE3D63" w:rsidRDefault="00EE3D63">
      <w:pPr>
        <w:tabs>
          <w:tab w:val="center" w:pos="3795"/>
        </w:tabs>
        <w:spacing w:before="850" w:after="397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28D40625" w14:textId="77777777" w:rsidR="00EE3D63" w:rsidRDefault="00EE3D63">
      <w:pPr>
        <w:tabs>
          <w:tab w:val="center" w:pos="3795"/>
        </w:tabs>
        <w:spacing w:before="850" w:after="397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68FC8C89" w14:textId="77777777" w:rsidR="00EE3D63" w:rsidRDefault="00EE3D63">
      <w:pPr>
        <w:tabs>
          <w:tab w:val="center" w:pos="3795"/>
        </w:tabs>
        <w:spacing w:before="850" w:after="397"/>
        <w:rPr>
          <w:rFonts w:ascii="Arial" w:eastAsia="Arial" w:hAnsi="Arial" w:cs="Arial"/>
          <w:b/>
          <w:sz w:val="36"/>
          <w:szCs w:val="36"/>
          <w:highlight w:val="green"/>
        </w:rPr>
      </w:pPr>
    </w:p>
    <w:p w14:paraId="3BA84E78" w14:textId="77777777" w:rsidR="00EE3D63" w:rsidRDefault="00D737EE">
      <w:pPr>
        <w:tabs>
          <w:tab w:val="center" w:pos="3795"/>
        </w:tabs>
        <w:spacing w:before="850" w:after="397"/>
        <w:jc w:val="both"/>
      </w:pPr>
      <w:r>
        <w:rPr>
          <w:rFonts w:ascii="Arial" w:eastAsia="Arial" w:hAnsi="Arial" w:cs="Arial"/>
          <w:b/>
          <w:sz w:val="36"/>
          <w:szCs w:val="36"/>
          <w:shd w:val="clear" w:color="auto" w:fill="D9EAD3"/>
        </w:rPr>
        <w:t>ANNEXE(S)</w:t>
      </w:r>
    </w:p>
    <w:p w14:paraId="42D71E3F" w14:textId="77777777" w:rsidR="00EE3D63" w:rsidRDefault="00EE3D63">
      <w:pPr>
        <w:tabs>
          <w:tab w:val="center" w:pos="3795"/>
        </w:tabs>
        <w:spacing w:before="850" w:after="397"/>
        <w:jc w:val="both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51B029C2" w14:textId="77777777" w:rsidR="00EE3D63" w:rsidRDefault="00EE3D63">
      <w:pPr>
        <w:tabs>
          <w:tab w:val="center" w:pos="3795"/>
        </w:tabs>
        <w:spacing w:before="850" w:after="397"/>
        <w:jc w:val="both"/>
        <w:rPr>
          <w:rFonts w:ascii="Arial" w:eastAsia="Arial" w:hAnsi="Arial" w:cs="Arial"/>
          <w:b/>
          <w:sz w:val="36"/>
          <w:szCs w:val="36"/>
          <w:highlight w:val="green"/>
          <w:u w:val="single"/>
        </w:rPr>
      </w:pPr>
    </w:p>
    <w:p w14:paraId="6E3ECD44" w14:textId="77777777" w:rsidR="00EE3D63" w:rsidRDefault="00D737EE">
      <w:pPr>
        <w:tabs>
          <w:tab w:val="center" w:pos="3795"/>
        </w:tabs>
        <w:spacing w:before="850" w:after="397"/>
        <w:jc w:val="both"/>
      </w:pPr>
      <w:r>
        <w:rPr>
          <w:rFonts w:ascii="Arial" w:eastAsia="Arial" w:hAnsi="Arial" w:cs="Arial"/>
          <w:b/>
          <w:sz w:val="28"/>
          <w:szCs w:val="28"/>
          <w:u w:val="single"/>
        </w:rPr>
        <w:t>CRITÈRES DE RÉUSSITE</w:t>
      </w:r>
    </w:p>
    <w:p w14:paraId="7A55A914" w14:textId="77777777" w:rsidR="00EE3D63" w:rsidRDefault="00D737EE">
      <w:pPr>
        <w:tabs>
          <w:tab w:val="center" w:pos="3795"/>
        </w:tabs>
        <w:spacing w:before="397" w:after="397"/>
        <w:jc w:val="center"/>
      </w:pPr>
      <w:r>
        <w:rPr>
          <w:rFonts w:ascii="Arial" w:eastAsia="Arial" w:hAnsi="Arial" w:cs="Arial"/>
          <w:b/>
          <w:sz w:val="28"/>
          <w:szCs w:val="28"/>
          <w:u w:val="single"/>
        </w:rPr>
        <w:t>(</w:t>
      </w:r>
      <w:r>
        <w:rPr>
          <w:rFonts w:ascii="Arial" w:eastAsia="Arial" w:hAnsi="Arial" w:cs="Arial"/>
          <w:b/>
          <w:sz w:val="28"/>
          <w:szCs w:val="28"/>
        </w:rPr>
        <w:t>Auto-évaluation)</w:t>
      </w:r>
    </w:p>
    <w:tbl>
      <w:tblPr>
        <w:tblStyle w:val="TableNormal0"/>
        <w:tblW w:w="10206" w:type="dxa"/>
        <w:tblInd w:w="-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481"/>
        <w:gridCol w:w="8725"/>
      </w:tblGrid>
      <w:tr w:rsidR="00EE3D63" w14:paraId="0DFD85F0" w14:textId="77777777">
        <w:tc>
          <w:tcPr>
            <w:tcW w:w="10205" w:type="dxa"/>
            <w:gridSpan w:val="2"/>
            <w:shd w:val="clear" w:color="auto" w:fill="DDDDDD"/>
            <w:vAlign w:val="center"/>
          </w:tcPr>
          <w:p w14:paraId="43445C60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DOMAINE 1</w:t>
            </w:r>
          </w:p>
          <w:p w14:paraId="3098AF4F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LES LANGAGES POUR PENSER ET COMMUNIQUER</w:t>
            </w:r>
          </w:p>
          <w:p w14:paraId="6C8A3AC5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Comprendre et s'exprimer en utilisant la langue française</w:t>
            </w:r>
          </w:p>
        </w:tc>
      </w:tr>
      <w:tr w:rsidR="00EE3D63" w14:paraId="63956805" w14:textId="77777777">
        <w:tc>
          <w:tcPr>
            <w:tcW w:w="1481" w:type="dxa"/>
            <w:shd w:val="clear" w:color="auto" w:fill="auto"/>
            <w:vAlign w:val="center"/>
          </w:tcPr>
          <w:p w14:paraId="52081118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1A849572" w14:textId="77777777" w:rsidR="00EE3D63" w:rsidRDefault="00D737E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 peux écrire correctement une réponse, un texte c'est-à-dire</w:t>
            </w:r>
          </w:p>
          <w:p w14:paraId="6B65F414" w14:textId="77777777" w:rsidR="00EE3D63" w:rsidRDefault="00D737EE">
            <w:pPr>
              <w:numPr>
                <w:ilvl w:val="0"/>
                <w:numId w:val="3"/>
              </w:numPr>
              <w:jc w:val="both"/>
              <w:rPr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Le texte est écrit dans un français compréhensible</w:t>
            </w:r>
          </w:p>
          <w:p w14:paraId="41518FE9" w14:textId="77777777" w:rsidR="00EE3D63" w:rsidRDefault="00D737EE">
            <w:pPr>
              <w:numPr>
                <w:ilvl w:val="0"/>
                <w:numId w:val="3"/>
              </w:numPr>
              <w:jc w:val="both"/>
              <w:rPr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J’ai utilisé un vocabulaire adapté</w:t>
            </w:r>
          </w:p>
          <w:p w14:paraId="710AC604" w14:textId="77777777" w:rsidR="00EE3D63" w:rsidRDefault="00D737EE">
            <w:pPr>
              <w:numPr>
                <w:ilvl w:val="0"/>
                <w:numId w:val="3"/>
              </w:numPr>
              <w:jc w:val="both"/>
              <w:rPr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Le texte est constitué de phrases courtes</w:t>
            </w:r>
          </w:p>
          <w:p w14:paraId="455B88A1" w14:textId="77777777" w:rsidR="00EE3D63" w:rsidRDefault="00D737EE">
            <w:pPr>
              <w:numPr>
                <w:ilvl w:val="0"/>
                <w:numId w:val="3"/>
              </w:numPr>
              <w:jc w:val="both"/>
              <w:rPr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Le texte / la réponse est en rapport avec la question posée (pas de hors sujet)</w:t>
            </w:r>
          </w:p>
        </w:tc>
      </w:tr>
      <w:tr w:rsidR="00EE3D63" w14:paraId="5897F38D" w14:textId="77777777">
        <w:tc>
          <w:tcPr>
            <w:tcW w:w="1481" w:type="dxa"/>
            <w:shd w:val="clear" w:color="auto" w:fill="auto"/>
            <w:vAlign w:val="center"/>
          </w:tcPr>
          <w:p w14:paraId="75C4785B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0D4A3485" w14:textId="77777777" w:rsidR="00EE3D63" w:rsidRDefault="00D737E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 peux écrire en respectant les règles d'orthographe et de grammaire c'est-à-dire</w:t>
            </w:r>
          </w:p>
          <w:p w14:paraId="72CD96B9" w14:textId="77777777" w:rsidR="00EE3D63" w:rsidRDefault="00D737EE">
            <w:pPr>
              <w:numPr>
                <w:ilvl w:val="0"/>
                <w:numId w:val="3"/>
              </w:numPr>
              <w:jc w:val="both"/>
              <w:rPr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La ponctuation est respectée et adaptée (majuscule, virgule, points, parenthèses…)</w:t>
            </w:r>
          </w:p>
          <w:p w14:paraId="541C3130" w14:textId="77777777" w:rsidR="00EE3D63" w:rsidRDefault="00D737EE">
            <w:pPr>
              <w:numPr>
                <w:ilvl w:val="0"/>
                <w:numId w:val="3"/>
              </w:numPr>
              <w:jc w:val="both"/>
              <w:rPr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Les principales règles de grammaire et d’orthographe sont respectées (masculin/féminin, singulier/pluriel, conjugaison des verbes…)</w:t>
            </w:r>
          </w:p>
        </w:tc>
      </w:tr>
      <w:tr w:rsidR="00EE3D63" w14:paraId="7922F6CA" w14:textId="77777777">
        <w:tc>
          <w:tcPr>
            <w:tcW w:w="1481" w:type="dxa"/>
            <w:shd w:val="clear" w:color="auto" w:fill="auto"/>
            <w:vAlign w:val="center"/>
          </w:tcPr>
          <w:p w14:paraId="58673E64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4" w:type="dxa"/>
            <w:shd w:val="clear" w:color="auto" w:fill="auto"/>
            <w:vAlign w:val="center"/>
          </w:tcPr>
          <w:p w14:paraId="0BD157D3" w14:textId="77777777" w:rsidR="00EE3D63" w:rsidRDefault="00EE3D6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24C7EF46" w14:textId="77777777">
        <w:tc>
          <w:tcPr>
            <w:tcW w:w="1481" w:type="dxa"/>
            <w:shd w:val="clear" w:color="auto" w:fill="auto"/>
            <w:vAlign w:val="center"/>
          </w:tcPr>
          <w:p w14:paraId="4D62ABFA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4" w:type="dxa"/>
            <w:shd w:val="clear" w:color="auto" w:fill="auto"/>
            <w:vAlign w:val="center"/>
          </w:tcPr>
          <w:p w14:paraId="5D6C74C1" w14:textId="77777777" w:rsidR="00EE3D63" w:rsidRDefault="00EE3D6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6B21ABC3" w14:textId="77777777">
        <w:tc>
          <w:tcPr>
            <w:tcW w:w="1481" w:type="dxa"/>
            <w:shd w:val="clear" w:color="auto" w:fill="auto"/>
            <w:vAlign w:val="center"/>
          </w:tcPr>
          <w:p w14:paraId="25331E22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4" w:type="dxa"/>
            <w:shd w:val="clear" w:color="auto" w:fill="auto"/>
            <w:vAlign w:val="center"/>
          </w:tcPr>
          <w:p w14:paraId="3517BFB1" w14:textId="77777777" w:rsidR="00EE3D63" w:rsidRDefault="00EE3D6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6EE19FF6" w14:textId="77777777">
        <w:tc>
          <w:tcPr>
            <w:tcW w:w="10205" w:type="dxa"/>
            <w:gridSpan w:val="2"/>
            <w:shd w:val="clear" w:color="auto" w:fill="CCCCCC"/>
            <w:vAlign w:val="center"/>
          </w:tcPr>
          <w:p w14:paraId="05C7361A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DOMAINE 2</w:t>
            </w:r>
          </w:p>
          <w:p w14:paraId="46734A41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LES MÉTHODES ET OUTILS POUR APPRENDRE</w:t>
            </w:r>
          </w:p>
          <w:p w14:paraId="4FF46C0A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S'approprier des outils et des méthodes</w:t>
            </w:r>
          </w:p>
        </w:tc>
      </w:tr>
      <w:tr w:rsidR="00EE3D63" w14:paraId="4D38CD24" w14:textId="77777777">
        <w:tc>
          <w:tcPr>
            <w:tcW w:w="1481" w:type="dxa"/>
            <w:shd w:val="clear" w:color="auto" w:fill="auto"/>
            <w:vAlign w:val="center"/>
          </w:tcPr>
          <w:p w14:paraId="60C28286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21162693" w14:textId="77777777" w:rsidR="00EE3D63" w:rsidRDefault="00D737E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 présente mon travail de façon propre et soignée c'est-à-dire</w:t>
            </w:r>
          </w:p>
          <w:p w14:paraId="69D28B59" w14:textId="77777777" w:rsidR="00EE3D63" w:rsidRDefault="00D737E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le rapport de stage est rendu en bon état, mis en valeur, ses pages reliées proprement</w:t>
            </w:r>
          </w:p>
        </w:tc>
      </w:tr>
      <w:tr w:rsidR="00EE3D63" w14:paraId="572AFB50" w14:textId="77777777">
        <w:tc>
          <w:tcPr>
            <w:tcW w:w="1481" w:type="dxa"/>
            <w:shd w:val="clear" w:color="auto" w:fill="auto"/>
            <w:vAlign w:val="center"/>
          </w:tcPr>
          <w:p w14:paraId="1722C8EE" w14:textId="77777777" w:rsidR="00EE3D63" w:rsidRDefault="00D7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215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2C8306B0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Je peux appliquer des consignes c'est-à-dire</w:t>
            </w:r>
          </w:p>
          <w:p w14:paraId="39A45891" w14:textId="77777777" w:rsidR="00EE3D63" w:rsidRDefault="00D737EE">
            <w:pPr>
              <w:numPr>
                <w:ilvl w:val="0"/>
                <w:numId w:val="3"/>
              </w:numPr>
              <w:rPr>
                <w:i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lightGray"/>
              </w:rPr>
              <w:t>Le rapport de stage est rendu au professeur principal à la date demandée</w:t>
            </w:r>
          </w:p>
          <w:p w14:paraId="70E68937" w14:textId="77777777" w:rsidR="00EE3D63" w:rsidRDefault="00D737EE">
            <w:pPr>
              <w:numPr>
                <w:ilvl w:val="0"/>
                <w:numId w:val="3"/>
              </w:numPr>
              <w:rPr>
                <w:i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lightGray"/>
              </w:rPr>
              <w:t>La mise en page demandée est respectée (les consignes remplacées par les réponses, les pages sont numérotées...)</w:t>
            </w:r>
          </w:p>
        </w:tc>
      </w:tr>
      <w:tr w:rsidR="00EE3D63" w14:paraId="18235142" w14:textId="77777777">
        <w:tc>
          <w:tcPr>
            <w:tcW w:w="10205" w:type="dxa"/>
            <w:gridSpan w:val="2"/>
            <w:shd w:val="clear" w:color="auto" w:fill="CCCCCC"/>
            <w:vAlign w:val="center"/>
          </w:tcPr>
          <w:p w14:paraId="26F82154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S'approprier des outils numériques</w:t>
            </w:r>
          </w:p>
        </w:tc>
      </w:tr>
      <w:tr w:rsidR="00EE3D63" w14:paraId="4184B79E" w14:textId="77777777">
        <w:tc>
          <w:tcPr>
            <w:tcW w:w="1481" w:type="dxa"/>
            <w:shd w:val="clear" w:color="auto" w:fill="auto"/>
            <w:vAlign w:val="center"/>
          </w:tcPr>
          <w:p w14:paraId="1DF11E3B" w14:textId="77777777" w:rsidR="00EE3D63" w:rsidRDefault="00D7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46217B53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 peux utiliser des outils numériques c'est-à-dire</w:t>
            </w:r>
          </w:p>
          <w:p w14:paraId="0D84FA58" w14:textId="77777777" w:rsidR="00EE3D63" w:rsidRDefault="00D737EE">
            <w:pP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  <w:t>Je suis capable de créer de manière simple un document de traitement de texte, à l’aide d’un logiciel adapté expliqué au préalable par le professeur</w:t>
            </w:r>
          </w:p>
        </w:tc>
      </w:tr>
      <w:tr w:rsidR="00EE3D63" w14:paraId="1020ECB6" w14:textId="77777777">
        <w:tc>
          <w:tcPr>
            <w:tcW w:w="1481" w:type="dxa"/>
            <w:shd w:val="clear" w:color="auto" w:fill="auto"/>
            <w:vAlign w:val="center"/>
          </w:tcPr>
          <w:p w14:paraId="1B850457" w14:textId="77777777" w:rsidR="00EE3D63" w:rsidRDefault="00EE3D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24" w:type="dxa"/>
            <w:shd w:val="clear" w:color="auto" w:fill="auto"/>
            <w:vAlign w:val="center"/>
          </w:tcPr>
          <w:p w14:paraId="59042C36" w14:textId="77777777" w:rsidR="00EE3D63" w:rsidRDefault="00EE3D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D63" w14:paraId="72C924DB" w14:textId="77777777">
        <w:tc>
          <w:tcPr>
            <w:tcW w:w="1481" w:type="dxa"/>
            <w:shd w:val="clear" w:color="auto" w:fill="auto"/>
            <w:vAlign w:val="center"/>
          </w:tcPr>
          <w:p w14:paraId="5A25B478" w14:textId="77777777" w:rsidR="00EE3D63" w:rsidRDefault="00EE3D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24" w:type="dxa"/>
            <w:shd w:val="clear" w:color="auto" w:fill="auto"/>
            <w:vAlign w:val="center"/>
          </w:tcPr>
          <w:p w14:paraId="73893BD4" w14:textId="77777777" w:rsidR="00EE3D63" w:rsidRDefault="00EE3D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D63" w14:paraId="4AF5A6FF" w14:textId="77777777">
        <w:tc>
          <w:tcPr>
            <w:tcW w:w="1481" w:type="dxa"/>
            <w:shd w:val="clear" w:color="auto" w:fill="auto"/>
            <w:vAlign w:val="center"/>
          </w:tcPr>
          <w:p w14:paraId="2997D487" w14:textId="77777777" w:rsidR="00EE3D63" w:rsidRDefault="00EE3D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24" w:type="dxa"/>
            <w:shd w:val="clear" w:color="auto" w:fill="auto"/>
            <w:vAlign w:val="center"/>
          </w:tcPr>
          <w:p w14:paraId="40C11955" w14:textId="77777777" w:rsidR="00EE3D63" w:rsidRDefault="00EE3D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D63" w14:paraId="1C6787AC" w14:textId="77777777">
        <w:tc>
          <w:tcPr>
            <w:tcW w:w="10205" w:type="dxa"/>
            <w:gridSpan w:val="2"/>
            <w:shd w:val="clear" w:color="auto" w:fill="CCCCCC"/>
            <w:vAlign w:val="center"/>
          </w:tcPr>
          <w:p w14:paraId="4D146BAA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DOMAINE 3</w:t>
            </w:r>
          </w:p>
          <w:p w14:paraId="2373293C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LA FORMATION DE LA PERSONNE ET DU CITOYEN</w:t>
            </w:r>
          </w:p>
          <w:p w14:paraId="1401996C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Adopter un comportement éthique et responsable</w:t>
            </w:r>
          </w:p>
        </w:tc>
      </w:tr>
      <w:tr w:rsidR="00EE3D63" w14:paraId="75D91B91" w14:textId="77777777">
        <w:trPr>
          <w:trHeight w:val="545"/>
        </w:trPr>
        <w:tc>
          <w:tcPr>
            <w:tcW w:w="1481" w:type="dxa"/>
            <w:shd w:val="clear" w:color="auto" w:fill="auto"/>
            <w:vAlign w:val="center"/>
          </w:tcPr>
          <w:p w14:paraId="4ACC973E" w14:textId="77777777" w:rsidR="00EE3D63" w:rsidRDefault="00D7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310</w:t>
            </w:r>
          </w:p>
        </w:tc>
        <w:tc>
          <w:tcPr>
            <w:tcW w:w="8724" w:type="dxa"/>
            <w:shd w:val="clear" w:color="auto" w:fill="auto"/>
            <w:vAlign w:val="center"/>
          </w:tcPr>
          <w:p w14:paraId="25D3037C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 respecte les règles de la vie collective c'est-à-dire</w:t>
            </w:r>
          </w:p>
          <w:p w14:paraId="2B397D58" w14:textId="77777777" w:rsidR="00EE3D63" w:rsidRDefault="00D737EE">
            <w:r>
              <w:rPr>
                <w:rFonts w:ascii="Arial" w:eastAsia="Arial" w:hAnsi="Arial" w:cs="Arial"/>
                <w:i/>
                <w:sz w:val="20"/>
                <w:szCs w:val="20"/>
                <w:highlight w:val="lightGray"/>
              </w:rPr>
              <w:t>Je suis assidu(e), ponctuel(le), poli(e)... sur mon lieu de stage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578A75E1" w14:textId="77777777" w:rsidR="00EE3D63" w:rsidRDefault="00D737EE">
            <w:pPr>
              <w:shd w:val="clear" w:color="auto" w:fill="CCCCCC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Je m'intéresse, je pose des questions afin de compléter mon brouillon de rapport de stage</w:t>
            </w:r>
          </w:p>
        </w:tc>
      </w:tr>
    </w:tbl>
    <w:p w14:paraId="250379EC" w14:textId="77777777" w:rsidR="00EE3D63" w:rsidRDefault="00D737EE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sz w:val="28"/>
          <w:szCs w:val="28"/>
        </w:rPr>
      </w:pPr>
      <w:r>
        <w:br w:type="page"/>
      </w:r>
    </w:p>
    <w:p w14:paraId="116909F6" w14:textId="77777777" w:rsidR="00EE3D63" w:rsidRDefault="00D737EE">
      <w:pPr>
        <w:tabs>
          <w:tab w:val="center" w:pos="3795"/>
        </w:tabs>
        <w:spacing w:before="397"/>
        <w:jc w:val="center"/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ÉVALUATION PAR COMPÉTENCES</w:t>
      </w:r>
    </w:p>
    <w:p w14:paraId="05AFD0D4" w14:textId="77777777" w:rsidR="00EE3D63" w:rsidRDefault="00D737EE">
      <w:pPr>
        <w:tabs>
          <w:tab w:val="center" w:pos="3795"/>
        </w:tabs>
        <w:spacing w:before="397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EXIGENCES COMMUNES DE TRAVAIL ET DE COMPORTEMENT</w:t>
      </w:r>
    </w:p>
    <w:p w14:paraId="44EAF9CE" w14:textId="77777777" w:rsidR="00EE3D63" w:rsidRDefault="00D737EE">
      <w:pPr>
        <w:tabs>
          <w:tab w:val="center" w:pos="3795"/>
        </w:tabs>
        <w:spacing w:before="397" w:after="39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(par le professeur tuteur)</w:t>
      </w:r>
    </w:p>
    <w:tbl>
      <w:tblPr>
        <w:tblStyle w:val="TableNormal0"/>
        <w:tblW w:w="106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289"/>
        <w:gridCol w:w="5794"/>
        <w:gridCol w:w="645"/>
        <w:gridCol w:w="1380"/>
        <w:gridCol w:w="617"/>
        <w:gridCol w:w="925"/>
      </w:tblGrid>
      <w:tr w:rsidR="00EE3D63" w14:paraId="7DD66B2D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E34CC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Références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2B3C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Compétences / Capacités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36E52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B3F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cours d’acquisition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FFE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1E46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Expert</w:t>
            </w:r>
          </w:p>
        </w:tc>
      </w:tr>
      <w:tr w:rsidR="00EE3D63" w14:paraId="7B4BC41E" w14:textId="77777777"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5DAAA71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DOMAINE 1</w:t>
            </w:r>
          </w:p>
          <w:p w14:paraId="50C965BA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LES LANGAGES POUR PENSER ET COMMUNIQUER</w:t>
            </w:r>
          </w:p>
          <w:p w14:paraId="59505EA5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Comprendre et s'exprimer en utilisant la langue française</w:t>
            </w:r>
          </w:p>
        </w:tc>
      </w:tr>
      <w:tr w:rsidR="00EE3D63" w14:paraId="765F56A2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FAD7C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27D2" w14:textId="77777777" w:rsidR="00EE3D63" w:rsidRDefault="00D737EE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S'exprimer de manière acceptable à l'écrit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7587D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8BE7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FB41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BA63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0ED65AE2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69A1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02B2A" w14:textId="77777777" w:rsidR="00EE3D63" w:rsidRDefault="00D737E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Écrire en respectant les règles d'orthographe et de grammaire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D6C0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848E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F85B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7A72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304CC43D" w14:textId="77777777"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694021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DOMAINE 2</w:t>
            </w:r>
          </w:p>
          <w:p w14:paraId="70CE1C62" w14:textId="77777777" w:rsidR="00EE3D63" w:rsidRDefault="00D737EE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LES MÉTHODES ET OUTILS POUR APPRENDRE</w:t>
            </w:r>
          </w:p>
          <w:p w14:paraId="2E23D91C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S'approprier des outils et des méthodes</w:t>
            </w:r>
          </w:p>
        </w:tc>
      </w:tr>
      <w:tr w:rsidR="00EE3D63" w14:paraId="5CF476F1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336D" w14:textId="77777777" w:rsidR="00EE3D63" w:rsidRDefault="00D737E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9938" w14:textId="77777777" w:rsidR="00EE3D63" w:rsidRDefault="00D737E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Présenter son travail de façon propre et soignée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8AACB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2973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C1CC9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162D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77D38247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D70A" w14:textId="77777777" w:rsidR="00EE3D63" w:rsidRDefault="00D7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D6C28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Appliquer des consignes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B05FB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6B03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374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B299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2D0C6825" w14:textId="77777777"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39D0D0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S'approprier des outils numériques</w:t>
            </w:r>
          </w:p>
        </w:tc>
      </w:tr>
      <w:tr w:rsidR="00EE3D63" w14:paraId="07973A4E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43034" w14:textId="77777777" w:rsidR="00EE3D63" w:rsidRDefault="00D7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0FC9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Utiliser des outils numériques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6424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A95EA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0DDF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F204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78E7C4AE" w14:textId="77777777"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A47450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DOMAINE 3</w:t>
            </w:r>
          </w:p>
          <w:p w14:paraId="730F00D1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LA FORMATION DE LA PERSONNE ET DU CITOYEN</w:t>
            </w:r>
          </w:p>
          <w:p w14:paraId="219F5760" w14:textId="77777777" w:rsidR="00EE3D63" w:rsidRDefault="00D73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Adopter un comportement éthique et responsable</w:t>
            </w:r>
          </w:p>
        </w:tc>
      </w:tr>
      <w:tr w:rsidR="00EE3D63" w14:paraId="59B518C5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3A00" w14:textId="77777777" w:rsidR="00EE3D63" w:rsidRDefault="00D737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F655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Respecter les règles de la vie collective </w:t>
            </w:r>
          </w:p>
          <w:p w14:paraId="6D58D6BF" w14:textId="77777777" w:rsidR="00EE3D63" w:rsidRDefault="00D737EE">
            <w:r>
              <w:rPr>
                <w:rFonts w:ascii="Arial" w:eastAsia="Arial" w:hAnsi="Arial" w:cs="Arial"/>
                <w:sz w:val="20"/>
                <w:szCs w:val="20"/>
              </w:rPr>
              <w:t xml:space="preserve">(en fonction du retour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du maître de stage)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3C40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1514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7217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9D52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D63" w14:paraId="0172CD42" w14:textId="77777777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306F" w14:textId="77777777" w:rsidR="00EE3D63" w:rsidRDefault="00EE3D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D742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Respecter les délais </w:t>
            </w:r>
          </w:p>
          <w:p w14:paraId="0C48DD04" w14:textId="77777777" w:rsidR="00EE3D63" w:rsidRDefault="00D737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(le rapport a il été remis à temps)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945B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3FD9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14B0A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84FF" w14:textId="77777777" w:rsidR="00EE3D63" w:rsidRDefault="00EE3D6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390D4F" w14:textId="77777777" w:rsidR="00EE3D63" w:rsidRDefault="00D737EE">
      <w:pPr>
        <w:spacing w:before="283"/>
      </w:pPr>
      <w:r>
        <w:rPr>
          <w:rFonts w:ascii="Arial" w:eastAsia="Arial" w:hAnsi="Arial" w:cs="Arial"/>
          <w:sz w:val="20"/>
          <w:szCs w:val="20"/>
        </w:rPr>
        <w:t xml:space="preserve">*MI = maîtrise insuffisante     *MS = maîtrise satisfaisante    </w:t>
      </w:r>
    </w:p>
    <w:sectPr w:rsidR="00EE3D6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566" w:bottom="720" w:left="720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04EB" w14:textId="77777777" w:rsidR="00D737EE" w:rsidRDefault="00D737EE">
      <w:r>
        <w:separator/>
      </w:r>
    </w:p>
  </w:endnote>
  <w:endnote w:type="continuationSeparator" w:id="0">
    <w:p w14:paraId="5267E642" w14:textId="77777777" w:rsidR="00D737EE" w:rsidRDefault="00D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1"/>
    <w:family w:val="auto"/>
    <w:pitch w:val="variable"/>
  </w:font>
  <w:font w:name="Noto Sans Symbols">
    <w:altName w:val="Calibri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ancing Script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13CF" w14:textId="77777777" w:rsidR="00EE3D63" w:rsidRDefault="00EE3D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DE2B" w14:textId="77777777" w:rsidR="00EE3D63" w:rsidRDefault="00EE3D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17A4" w14:textId="77777777" w:rsidR="00D737EE" w:rsidRDefault="00D737EE">
      <w:r>
        <w:separator/>
      </w:r>
    </w:p>
  </w:footnote>
  <w:footnote w:type="continuationSeparator" w:id="0">
    <w:p w14:paraId="12C3A6C2" w14:textId="77777777" w:rsidR="00D737EE" w:rsidRDefault="00D7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80B7" w14:textId="77777777" w:rsidR="00EE3D63" w:rsidRDefault="00EE3D63">
    <w:pPr>
      <w:tabs>
        <w:tab w:val="center" w:pos="3795"/>
      </w:tabs>
      <w:spacing w:after="120"/>
      <w:ind w:firstLine="1134"/>
      <w:rPr>
        <w:rFonts w:ascii="Dancing Script" w:eastAsia="Dancing Script" w:hAnsi="Dancing Script" w:cs="Dancing Script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B1AFB" w14:textId="77777777" w:rsidR="00EE3D63" w:rsidRDefault="00D737EE">
    <w:pPr>
      <w:tabs>
        <w:tab w:val="left" w:pos="1680"/>
      </w:tabs>
      <w:spacing w:after="120"/>
      <w:ind w:firstLine="1134"/>
      <w:rPr>
        <w:rFonts w:ascii="Arial" w:eastAsia="Arial" w:hAnsi="Arial" w:cs="Arial"/>
        <w:b/>
        <w:i/>
      </w:rPr>
    </w:pPr>
    <w:r>
      <w:rPr>
        <w:rFonts w:ascii="Arial" w:eastAsia="Arial" w:hAnsi="Arial" w:cs="Arial"/>
        <w:b/>
        <w:i/>
        <w:noProof/>
      </w:rPr>
      <w:drawing>
        <wp:anchor distT="0" distB="0" distL="0" distR="0" simplePos="0" relativeHeight="21" behindDoc="1" locked="0" layoutInCell="1" allowOverlap="1" wp14:anchorId="027E09D3" wp14:editId="384B9BA0">
          <wp:simplePos x="0" y="0"/>
          <wp:positionH relativeFrom="column">
            <wp:posOffset>5607050</wp:posOffset>
          </wp:positionH>
          <wp:positionV relativeFrom="paragraph">
            <wp:posOffset>82550</wp:posOffset>
          </wp:positionV>
          <wp:extent cx="749300" cy="1006475"/>
          <wp:effectExtent l="0" t="0" r="0" b="0"/>
          <wp:wrapSquare wrapText="bothSides"/>
          <wp:docPr id="4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6E820" w14:textId="77777777" w:rsidR="00EE3D63" w:rsidRDefault="00D737EE">
    <w:pPr>
      <w:tabs>
        <w:tab w:val="left" w:pos="1680"/>
      </w:tabs>
      <w:spacing w:after="120"/>
    </w:pPr>
    <w:r>
      <w:rPr>
        <w:rFonts w:ascii="Arial" w:eastAsia="Arial" w:hAnsi="Arial" w:cs="Arial"/>
        <w:b/>
        <w:i/>
      </w:rPr>
      <w:t>Collège Henri de Navarre</w:t>
    </w:r>
  </w:p>
  <w:p w14:paraId="3E53DE67" w14:textId="77777777" w:rsidR="00EE3D63" w:rsidRDefault="00D737EE">
    <w:pPr>
      <w:tabs>
        <w:tab w:val="center" w:pos="3795"/>
      </w:tabs>
      <w:spacing w:after="120"/>
    </w:pPr>
    <w:r>
      <w:rPr>
        <w:rFonts w:ascii="Dancing Script" w:eastAsia="Dancing Script" w:hAnsi="Dancing Script" w:cs="Dancing Script"/>
      </w:rPr>
      <w:t xml:space="preserve">            "</w:t>
    </w:r>
    <w:r>
      <w:rPr>
        <w:rFonts w:ascii="Dancing Script" w:eastAsia="Dancing Script" w:hAnsi="Dancing Script" w:cs="Dancing Script"/>
        <w:sz w:val="20"/>
        <w:szCs w:val="20"/>
      </w:rPr>
      <w:t xml:space="preserve">Un collège pour tous et une place pour chacun" </w:t>
    </w:r>
  </w:p>
  <w:p w14:paraId="3287F9E6" w14:textId="77777777" w:rsidR="00EE3D63" w:rsidRDefault="00EE3D63">
    <w:pPr>
      <w:tabs>
        <w:tab w:val="center" w:pos="3795"/>
      </w:tabs>
      <w:spacing w:after="120"/>
      <w:rPr>
        <w:rFonts w:ascii="Dancing Script" w:eastAsia="Dancing Script" w:hAnsi="Dancing Script" w:cs="Dancing Scrip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2E0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2506C0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389A2D08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Noto Sans Symbols" w:hAnsi="Noto Sans Symbols" w:cs="Noto Sans Symbol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4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D0D58E9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num w:numId="1" w16cid:durableId="1189442473">
    <w:abstractNumId w:val="1"/>
  </w:num>
  <w:num w:numId="2" w16cid:durableId="1526600142">
    <w:abstractNumId w:val="3"/>
  </w:num>
  <w:num w:numId="3" w16cid:durableId="1568609906">
    <w:abstractNumId w:val="2"/>
  </w:num>
  <w:num w:numId="4" w16cid:durableId="146558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63"/>
    <w:rsid w:val="007E12E8"/>
    <w:rsid w:val="00D737EE"/>
    <w:rsid w:val="00EE3D63"/>
    <w:rsid w:val="00F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98E69"/>
  <w15:docId w15:val="{1F19BD8C-1B46-004F-9A2F-88C57C9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itre1">
    <w:name w:val="heading 1"/>
    <w:basedOn w:val="Normal"/>
    <w:uiPriority w:val="9"/>
    <w:qFormat/>
    <w:pPr>
      <w:widowControl/>
      <w:jc w:val="center"/>
      <w:outlineLvl w:val="0"/>
    </w:pPr>
    <w:rPr>
      <w:b/>
      <w:color w:val="000000"/>
      <w:sz w:val="56"/>
      <w:szCs w:val="56"/>
    </w:rPr>
  </w:style>
  <w:style w:type="paragraph" w:styleId="Titre2">
    <w:name w:val="heading 2"/>
    <w:basedOn w:val="Normal"/>
    <w:uiPriority w:val="9"/>
    <w:semiHidden/>
    <w:unhideWhenUsed/>
    <w:qFormat/>
    <w:pPr>
      <w:widowControl/>
      <w:spacing w:before="200"/>
      <w:jc w:val="center"/>
      <w:outlineLvl w:val="1"/>
    </w:pPr>
    <w:rPr>
      <w:b/>
      <w:color w:val="000000"/>
      <w:sz w:val="56"/>
      <w:szCs w:val="56"/>
    </w:rPr>
  </w:style>
  <w:style w:type="paragraph" w:styleId="Titre3">
    <w:name w:val="heading 3"/>
    <w:basedOn w:val="Normal"/>
    <w:uiPriority w:val="9"/>
    <w:semiHidden/>
    <w:unhideWhenUsed/>
    <w:qFormat/>
    <w:pPr>
      <w:widowControl/>
      <w:spacing w:before="140"/>
      <w:jc w:val="center"/>
      <w:outlineLvl w:val="2"/>
    </w:pPr>
    <w:rPr>
      <w:b/>
      <w:color w:val="000000"/>
      <w:sz w:val="56"/>
      <w:szCs w:val="56"/>
    </w:rPr>
  </w:style>
  <w:style w:type="paragraph" w:styleId="Titre4">
    <w:name w:val="heading 4"/>
    <w:basedOn w:val="Normal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</w:rPr>
  </w:style>
  <w:style w:type="paragraph" w:styleId="Titre5">
    <w:name w:val="heading 5"/>
    <w:basedOn w:val="Normal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  <w:sz w:val="22"/>
      <w:szCs w:val="22"/>
    </w:rPr>
  </w:style>
  <w:style w:type="paragraph" w:styleId="Titre6">
    <w:name w:val="heading 6"/>
    <w:basedOn w:val="Normal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hAnsi="Arial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eastAsia="Noto Sans Symbols" w:cs="Noto Sans Symbols"/>
      <w:b w:val="0"/>
      <w:sz w:val="20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ascii="Arial" w:hAnsi="Arial" w:cs="Wingdings"/>
      <w:sz w:val="24"/>
      <w:u w:val="none"/>
    </w:rPr>
  </w:style>
  <w:style w:type="character" w:customStyle="1" w:styleId="ListLabel24">
    <w:name w:val="ListLabel 24"/>
    <w:qFormat/>
    <w:rPr>
      <w:rFonts w:cs="Wingdings 2"/>
      <w:u w:val="none"/>
    </w:rPr>
  </w:style>
  <w:style w:type="character" w:customStyle="1" w:styleId="ListLabel25">
    <w:name w:val="ListLabel 25"/>
    <w:qFormat/>
    <w:rPr>
      <w:rFonts w:cs="OpenSymbol"/>
      <w:u w:val="none"/>
    </w:rPr>
  </w:style>
  <w:style w:type="character" w:customStyle="1" w:styleId="ListLabel26">
    <w:name w:val="ListLabel 26"/>
    <w:qFormat/>
    <w:rPr>
      <w:rFonts w:cs="Wingdings"/>
      <w:u w:val="none"/>
    </w:rPr>
  </w:style>
  <w:style w:type="character" w:customStyle="1" w:styleId="ListLabel27">
    <w:name w:val="ListLabel 27"/>
    <w:qFormat/>
    <w:rPr>
      <w:rFonts w:cs="Wingdings 2"/>
      <w:u w:val="none"/>
    </w:rPr>
  </w:style>
  <w:style w:type="character" w:customStyle="1" w:styleId="ListLabel28">
    <w:name w:val="ListLabel 28"/>
    <w:qFormat/>
    <w:rPr>
      <w:rFonts w:cs="OpenSymbol"/>
      <w:u w:val="none"/>
    </w:rPr>
  </w:style>
  <w:style w:type="character" w:customStyle="1" w:styleId="ListLabel29">
    <w:name w:val="ListLabel 29"/>
    <w:qFormat/>
    <w:rPr>
      <w:rFonts w:cs="Wingdings"/>
      <w:u w:val="none"/>
    </w:rPr>
  </w:style>
  <w:style w:type="character" w:customStyle="1" w:styleId="ListLabel30">
    <w:name w:val="ListLabel 30"/>
    <w:qFormat/>
    <w:rPr>
      <w:rFonts w:cs="Wingdings 2"/>
      <w:u w:val="none"/>
    </w:rPr>
  </w:style>
  <w:style w:type="character" w:customStyle="1" w:styleId="ListLabel31">
    <w:name w:val="ListLabel 31"/>
    <w:qFormat/>
    <w:rPr>
      <w:rFonts w:cs="OpenSymbol"/>
      <w:u w:val="none"/>
    </w:rPr>
  </w:style>
  <w:style w:type="character" w:customStyle="1" w:styleId="ListLabel32">
    <w:name w:val="ListLabel 32"/>
    <w:qFormat/>
    <w:rPr>
      <w:rFonts w:ascii="Arial" w:hAnsi="Arial" w:cs="OpenSymbol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OpenSymbol"/>
      <w:u w:val="none"/>
    </w:rPr>
  </w:style>
  <w:style w:type="character" w:customStyle="1" w:styleId="ListLabel35">
    <w:name w:val="ListLabel 35"/>
    <w:qFormat/>
    <w:rPr>
      <w:rFonts w:cs="OpenSymbol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character" w:customStyle="1" w:styleId="ListLabel37">
    <w:name w:val="ListLabel 37"/>
    <w:qFormat/>
    <w:rPr>
      <w:rFonts w:cs="OpenSymbol"/>
      <w:u w:val="none"/>
    </w:rPr>
  </w:style>
  <w:style w:type="character" w:customStyle="1" w:styleId="ListLabel38">
    <w:name w:val="ListLabel 38"/>
    <w:qFormat/>
    <w:rPr>
      <w:rFonts w:cs="OpenSymbol"/>
      <w:u w:val="none"/>
    </w:rPr>
  </w:style>
  <w:style w:type="character" w:customStyle="1" w:styleId="ListLabel39">
    <w:name w:val="ListLabel 39"/>
    <w:qFormat/>
    <w:rPr>
      <w:rFonts w:cs="OpenSymbol"/>
      <w:u w:val="none"/>
    </w:rPr>
  </w:style>
  <w:style w:type="character" w:customStyle="1" w:styleId="ListLabel40">
    <w:name w:val="ListLabel 40"/>
    <w:qFormat/>
    <w:rPr>
      <w:rFonts w:cs="OpenSymbol"/>
      <w:u w:val="none"/>
    </w:rPr>
  </w:style>
  <w:style w:type="character" w:customStyle="1" w:styleId="ListLabel41">
    <w:name w:val="ListLabel 41"/>
    <w:qFormat/>
    <w:rPr>
      <w:rFonts w:cs="Noto Sans Symbols"/>
      <w:b w:val="0"/>
      <w:sz w:val="20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Arial" w:hAnsi="Arial" w:cs="Wingdings"/>
      <w:sz w:val="24"/>
      <w:u w:val="none"/>
    </w:rPr>
  </w:style>
  <w:style w:type="character" w:customStyle="1" w:styleId="ListLabel51">
    <w:name w:val="ListLabel 51"/>
    <w:qFormat/>
    <w:rPr>
      <w:rFonts w:cs="Wingdings 2"/>
      <w:u w:val="none"/>
    </w:rPr>
  </w:style>
  <w:style w:type="character" w:customStyle="1" w:styleId="ListLabel52">
    <w:name w:val="ListLabel 52"/>
    <w:qFormat/>
    <w:rPr>
      <w:rFonts w:cs="OpenSymbol"/>
      <w:u w:val="none"/>
    </w:rPr>
  </w:style>
  <w:style w:type="character" w:customStyle="1" w:styleId="ListLabel53">
    <w:name w:val="ListLabel 53"/>
    <w:qFormat/>
    <w:rPr>
      <w:rFonts w:cs="Wingdings"/>
      <w:u w:val="none"/>
    </w:rPr>
  </w:style>
  <w:style w:type="character" w:customStyle="1" w:styleId="ListLabel54">
    <w:name w:val="ListLabel 54"/>
    <w:qFormat/>
    <w:rPr>
      <w:rFonts w:cs="Wingdings 2"/>
      <w:u w:val="none"/>
    </w:rPr>
  </w:style>
  <w:style w:type="character" w:customStyle="1" w:styleId="ListLabel55">
    <w:name w:val="ListLabel 55"/>
    <w:qFormat/>
    <w:rPr>
      <w:rFonts w:cs="OpenSymbol"/>
      <w:u w:val="none"/>
    </w:rPr>
  </w:style>
  <w:style w:type="character" w:customStyle="1" w:styleId="ListLabel56">
    <w:name w:val="ListLabel 56"/>
    <w:qFormat/>
    <w:rPr>
      <w:rFonts w:cs="Wingdings"/>
      <w:u w:val="none"/>
    </w:rPr>
  </w:style>
  <w:style w:type="character" w:customStyle="1" w:styleId="ListLabel57">
    <w:name w:val="ListLabel 57"/>
    <w:qFormat/>
    <w:rPr>
      <w:rFonts w:cs="Wingdings 2"/>
      <w:u w:val="none"/>
    </w:rPr>
  </w:style>
  <w:style w:type="character" w:customStyle="1" w:styleId="ListLabel58">
    <w:name w:val="ListLabel 58"/>
    <w:qFormat/>
    <w:rPr>
      <w:rFonts w:cs="OpenSymbol"/>
      <w:u w:val="none"/>
    </w:rPr>
  </w:style>
  <w:style w:type="character" w:customStyle="1" w:styleId="ListLabel59">
    <w:name w:val="ListLabel 59"/>
    <w:qFormat/>
    <w:rPr>
      <w:rFonts w:ascii="Arial" w:hAnsi="Arial" w:cs="OpenSymbol"/>
      <w:u w:val="none"/>
    </w:rPr>
  </w:style>
  <w:style w:type="character" w:customStyle="1" w:styleId="ListLabel60">
    <w:name w:val="ListLabel 60"/>
    <w:qFormat/>
    <w:rPr>
      <w:rFonts w:cs="OpenSymbol"/>
      <w:u w:val="none"/>
    </w:rPr>
  </w:style>
  <w:style w:type="character" w:customStyle="1" w:styleId="ListLabel61">
    <w:name w:val="ListLabel 61"/>
    <w:qFormat/>
    <w:rPr>
      <w:rFonts w:cs="OpenSymbol"/>
      <w:u w:val="none"/>
    </w:rPr>
  </w:style>
  <w:style w:type="character" w:customStyle="1" w:styleId="ListLabel62">
    <w:name w:val="ListLabel 62"/>
    <w:qFormat/>
    <w:rPr>
      <w:rFonts w:cs="OpenSymbol"/>
      <w:u w:val="none"/>
    </w:rPr>
  </w:style>
  <w:style w:type="character" w:customStyle="1" w:styleId="ListLabel63">
    <w:name w:val="ListLabel 63"/>
    <w:qFormat/>
    <w:rPr>
      <w:rFonts w:cs="OpenSymbol"/>
      <w:u w:val="none"/>
    </w:rPr>
  </w:style>
  <w:style w:type="character" w:customStyle="1" w:styleId="ListLabel64">
    <w:name w:val="ListLabel 64"/>
    <w:qFormat/>
    <w:rPr>
      <w:rFonts w:cs="OpenSymbol"/>
      <w:u w:val="none"/>
    </w:rPr>
  </w:style>
  <w:style w:type="character" w:customStyle="1" w:styleId="ListLabel65">
    <w:name w:val="ListLabel 65"/>
    <w:qFormat/>
    <w:rPr>
      <w:rFonts w:cs="OpenSymbol"/>
      <w:u w:val="none"/>
    </w:rPr>
  </w:style>
  <w:style w:type="character" w:customStyle="1" w:styleId="ListLabel66">
    <w:name w:val="ListLabel 66"/>
    <w:qFormat/>
    <w:rPr>
      <w:rFonts w:cs="OpenSymbol"/>
      <w:u w:val="none"/>
    </w:rPr>
  </w:style>
  <w:style w:type="character" w:customStyle="1" w:styleId="ListLabel67">
    <w:name w:val="ListLabel 67"/>
    <w:qFormat/>
    <w:rPr>
      <w:rFonts w:cs="OpenSymbol"/>
      <w:u w:val="none"/>
    </w:rPr>
  </w:style>
  <w:style w:type="character" w:customStyle="1" w:styleId="ListLabel68">
    <w:name w:val="ListLabel 68"/>
    <w:qFormat/>
    <w:rPr>
      <w:rFonts w:cs="Noto Sans Symbols"/>
      <w:b w:val="0"/>
      <w:sz w:val="20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Noto Sans Symbols"/>
    </w:rPr>
  </w:style>
  <w:style w:type="character" w:customStyle="1" w:styleId="ListLabel76">
    <w:name w:val="ListLabel 76"/>
    <w:qFormat/>
    <w:rPr>
      <w:rFonts w:cs="OpenSymbol"/>
    </w:rPr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4"/>
    </w:rPr>
  </w:style>
  <w:style w:type="paragraph" w:styleId="Sous-titre">
    <w:name w:val="Subtitle"/>
    <w:basedOn w:val="LO-normal"/>
    <w:uiPriority w:val="11"/>
    <w:qFormat/>
    <w:pPr>
      <w:spacing w:before="60"/>
      <w:jc w:val="center"/>
    </w:pPr>
    <w:rPr>
      <w:b/>
      <w:color w:val="000000"/>
      <w:sz w:val="36"/>
      <w:szCs w:val="36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DOiZzkVfwyc7YnDH/M8cX0tu1g==">CgMxLjA4AHIhMTIwUXZMWHhoYUNxcGY5NU1TTW5yTUZ1MFloSEFIclpv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1104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Emmanuel Damestoy</cp:lastModifiedBy>
  <cp:revision>5</cp:revision>
  <dcterms:created xsi:type="dcterms:W3CDTF">2025-01-09T06:25:00Z</dcterms:created>
  <dcterms:modified xsi:type="dcterms:W3CDTF">2025-01-09T06:26:00Z</dcterms:modified>
  <dc:language>fr-FR</dc:language>
</cp:coreProperties>
</file>